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CAAC" w:themeColor="accent2" w:themeTint="66"/>
  <w:body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33"/>
        <w:gridCol w:w="859"/>
        <w:gridCol w:w="5080"/>
        <w:gridCol w:w="1276"/>
        <w:gridCol w:w="710"/>
        <w:gridCol w:w="992"/>
        <w:gridCol w:w="706"/>
      </w:tblGrid>
      <w:tr w:rsidR="00AB6B08" w:rsidRPr="00AB6B08" w14:paraId="0EF9F536" w14:textId="77777777" w:rsidTr="00574A1A">
        <w:tc>
          <w:tcPr>
            <w:tcW w:w="67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B8356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تاريخ اليوم: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E5378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المستوى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90666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B62D6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الحصة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F89F0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22607E2C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0E36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21C8AF00" w14:textId="77777777" w:rsidTr="00574A1A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D527B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أهداف الحصة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E61672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49BE3A2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lang w:bidi="ar-MA"/>
              </w:rPr>
            </w:pPr>
          </w:p>
        </w:tc>
      </w:tr>
      <w:tr w:rsidR="00AB6B08" w:rsidRPr="00AB6B08" w14:paraId="1393B6AA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E508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7FA7A9BE" w14:textId="77777777" w:rsidTr="00574A1A"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D3620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التوقيت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63E72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مضامين الأنشطة</w:t>
            </w:r>
          </w:p>
        </w:tc>
      </w:tr>
      <w:tr w:rsidR="00AB6B08" w:rsidRPr="00AB6B08" w14:paraId="6F5B3BB0" w14:textId="77777777" w:rsidTr="00574A1A">
        <w:tc>
          <w:tcPr>
            <w:tcW w:w="833" w:type="dxa"/>
          </w:tcPr>
          <w:p w14:paraId="5E27D16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 w:val="restart"/>
          </w:tcPr>
          <w:p w14:paraId="38999ED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من:</w:t>
            </w:r>
          </w:p>
          <w:p w14:paraId="78701F1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8:30</w:t>
            </w:r>
          </w:p>
          <w:p w14:paraId="0066501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701A360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3897779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25D2F9C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29C503B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062B39D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إلى</w:t>
            </w:r>
          </w:p>
          <w:p w14:paraId="43571B8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10:55</w:t>
            </w:r>
          </w:p>
          <w:p w14:paraId="7FC8519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42EE697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من:</w:t>
            </w:r>
          </w:p>
          <w:p w14:paraId="4F4FE36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11:05</w:t>
            </w:r>
          </w:p>
          <w:p w14:paraId="46D3A79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40D1C03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49C724A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77D67A2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إلى:</w:t>
            </w:r>
          </w:p>
          <w:p w14:paraId="7A1A0A2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13:30</w:t>
            </w: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54056E0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النشاط الاعتيادي: (10 دقائق)</w:t>
            </w:r>
          </w:p>
        </w:tc>
      </w:tr>
      <w:tr w:rsidR="00AB6B08" w:rsidRPr="00AB6B08" w14:paraId="1DA30522" w14:textId="77777777" w:rsidTr="00574A1A">
        <w:tc>
          <w:tcPr>
            <w:tcW w:w="833" w:type="dxa"/>
            <w:vMerge w:val="restart"/>
            <w:vAlign w:val="center"/>
          </w:tcPr>
          <w:p w14:paraId="1A0DC8C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859" w:type="dxa"/>
            <w:vMerge/>
          </w:tcPr>
          <w:p w14:paraId="1DDC14E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1F1A5B2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512899D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564B772B" w14:textId="77777777" w:rsidTr="00574A1A">
        <w:tc>
          <w:tcPr>
            <w:tcW w:w="833" w:type="dxa"/>
            <w:vMerge/>
          </w:tcPr>
          <w:p w14:paraId="1208A10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70163B7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1FF35D3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نشاط التفكير المنطقي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(20 دقيقة)</w:t>
            </w:r>
          </w:p>
        </w:tc>
      </w:tr>
      <w:tr w:rsidR="00AB6B08" w:rsidRPr="00AB6B08" w14:paraId="4D1921DC" w14:textId="77777777" w:rsidTr="00574A1A">
        <w:tc>
          <w:tcPr>
            <w:tcW w:w="833" w:type="dxa"/>
            <w:vMerge/>
          </w:tcPr>
          <w:p w14:paraId="2827A05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133DE1E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4810F1C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20CCA9B5" w14:textId="77777777" w:rsidTr="00574A1A">
        <w:tc>
          <w:tcPr>
            <w:tcW w:w="833" w:type="dxa"/>
          </w:tcPr>
          <w:p w14:paraId="5834CD5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/>
          </w:tcPr>
          <w:p w14:paraId="7CB642F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7733FF0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انشطة التهيئة لمهارات العد والحساب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(20 دقيقة)</w:t>
            </w:r>
          </w:p>
        </w:tc>
      </w:tr>
      <w:tr w:rsidR="00AB6B08" w:rsidRPr="00AB6B08" w14:paraId="3D08A416" w14:textId="77777777" w:rsidTr="00574A1A">
        <w:tc>
          <w:tcPr>
            <w:tcW w:w="833" w:type="dxa"/>
            <w:vMerge w:val="restart"/>
            <w:vAlign w:val="center"/>
          </w:tcPr>
          <w:p w14:paraId="669754B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2</w:t>
            </w:r>
          </w:p>
        </w:tc>
        <w:tc>
          <w:tcPr>
            <w:tcW w:w="859" w:type="dxa"/>
            <w:vMerge/>
          </w:tcPr>
          <w:p w14:paraId="56994FF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529D70A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7CF779C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71F6272A" w14:textId="77777777" w:rsidTr="00574A1A">
        <w:tc>
          <w:tcPr>
            <w:tcW w:w="833" w:type="dxa"/>
            <w:vMerge/>
            <w:vAlign w:val="center"/>
          </w:tcPr>
          <w:p w14:paraId="0F8BA82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7BBE909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58BD17E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proofErr w:type="gramStart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الممارسة  المستقلة</w:t>
            </w:r>
            <w:proofErr w:type="gramEnd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</w:p>
          <w:p w14:paraId="694B54F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عمل فردي على الكراسة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(10 دقائق)</w:t>
            </w:r>
          </w:p>
          <w:p w14:paraId="0A080D6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</w:p>
        </w:tc>
      </w:tr>
      <w:tr w:rsidR="00AB6B08" w:rsidRPr="00AB6B08" w14:paraId="4D969D6B" w14:textId="77777777" w:rsidTr="00574A1A">
        <w:tc>
          <w:tcPr>
            <w:tcW w:w="833" w:type="dxa"/>
            <w:vMerge/>
            <w:vAlign w:val="center"/>
          </w:tcPr>
          <w:p w14:paraId="0B4969C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1A6C948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528B85B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sz w:val="20"/>
                <w:szCs w:val="20"/>
                <w:rtl/>
                <w:lang w:bidi="ar-MA"/>
              </w:rPr>
              <w:t>الإنجاز- التصحيح</w:t>
            </w:r>
          </w:p>
        </w:tc>
      </w:tr>
      <w:tr w:rsidR="00AB6B08" w:rsidRPr="00AB6B08" w14:paraId="7C55A789" w14:textId="77777777" w:rsidTr="00574A1A">
        <w:tc>
          <w:tcPr>
            <w:tcW w:w="833" w:type="dxa"/>
            <w:vMerge/>
          </w:tcPr>
          <w:p w14:paraId="2621F21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7F50CBC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59A7257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طقس اختتام الحصة (10 دقيقة)</w:t>
            </w:r>
          </w:p>
        </w:tc>
      </w:tr>
      <w:tr w:rsidR="00AB6B08" w:rsidRPr="00AB6B08" w14:paraId="497B7A30" w14:textId="77777777" w:rsidTr="00574A1A">
        <w:tc>
          <w:tcPr>
            <w:tcW w:w="833" w:type="dxa"/>
            <w:vMerge/>
          </w:tcPr>
          <w:p w14:paraId="7D093A6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6611DF7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56B71A5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 xml:space="preserve"> </w:t>
            </w:r>
            <w:r w:rsidRPr="00AB6B08">
              <w:rPr>
                <w:rFonts w:cstheme="minorHAnsi"/>
                <w:sz w:val="20"/>
                <w:szCs w:val="20"/>
                <w:rtl/>
                <w:lang w:bidi="ar-MA"/>
              </w:rPr>
              <w:t>لعبة البحث عن الدخيل</w:t>
            </w:r>
          </w:p>
        </w:tc>
      </w:tr>
    </w:tbl>
    <w:p w14:paraId="210B6ED0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ADA12BF" wp14:editId="5B0E0DA4">
                <wp:simplePos x="0" y="0"/>
                <wp:positionH relativeFrom="margin">
                  <wp:posOffset>-190500</wp:posOffset>
                </wp:positionH>
                <wp:positionV relativeFrom="paragraph">
                  <wp:posOffset>180975</wp:posOffset>
                </wp:positionV>
                <wp:extent cx="464820" cy="441960"/>
                <wp:effectExtent l="0" t="0" r="11430" b="15240"/>
                <wp:wrapNone/>
                <wp:docPr id="163671863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210CA3" id="Ellipse 3" o:spid="_x0000_s1026" style="position:absolute;margin-left:-15pt;margin-top:14.25pt;width:36.6pt;height:34.8pt;z-index:-251606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+DAiheEAAAAI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52E27C4" wp14:editId="16B86638">
                <wp:simplePos x="0" y="0"/>
                <wp:positionH relativeFrom="margin">
                  <wp:posOffset>3277870</wp:posOffset>
                </wp:positionH>
                <wp:positionV relativeFrom="paragraph">
                  <wp:posOffset>182245</wp:posOffset>
                </wp:positionV>
                <wp:extent cx="464820" cy="441960"/>
                <wp:effectExtent l="0" t="0" r="11430" b="15240"/>
                <wp:wrapNone/>
                <wp:docPr id="540528502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578F3C" id="Ellipse 3" o:spid="_x0000_s1026" style="position:absolute;margin-left:258.1pt;margin-top:14.35pt;width:36.6pt;height:34.8pt;z-index:-251607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" fillcolor="white [3212]" strokecolor="black [3213]">
                <v:stroke joinstyle="miter"/>
                <w10:wrap anchorx="margin"/>
              </v:oval>
            </w:pict>
          </mc:Fallback>
        </mc:AlternateContent>
      </w:r>
    </w:p>
    <w:p w14:paraId="4EA6E034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B3627EB" wp14:editId="27A63757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144959037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5E6B60" id="Rectangle : coins arrondis 1" o:spid="_x0000_s1026" style="position:absolute;margin-left:0;margin-top:14.75pt;width:248.4pt;height:88.2pt;z-index:-2516080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2EA5DDB2" wp14:editId="2C36CE61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85557239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ABDC88" id="Rectangle : coins arrondis 1" o:spid="_x0000_s1026" style="position:absolute;margin-left:271.8pt;margin-top:14.15pt;width:248.4pt;height:88.2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</w:t>
      </w:r>
      <w:r w:rsidRPr="00AB6B08">
        <w:rPr>
          <w:rFonts w:cstheme="minorHAnsi"/>
          <w:sz w:val="20"/>
          <w:szCs w:val="20"/>
          <w:rtl/>
          <w:lang w:bidi="ar-MA"/>
        </w:rPr>
        <w:t>ملاحظات: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proofErr w:type="gramStart"/>
      <w:r w:rsidRPr="00AB6B08">
        <w:rPr>
          <w:rFonts w:cstheme="minorHAnsi" w:hint="cs"/>
          <w:sz w:val="20"/>
          <w:szCs w:val="20"/>
          <w:rtl/>
          <w:lang w:bidi="ar-MA"/>
        </w:rPr>
        <w:t xml:space="preserve">ملاحظات:   </w:t>
      </w:r>
      <w:proofErr w:type="gramEnd"/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     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AB6B08" w:rsidRPr="00AB6B08" w14:paraId="063B51B4" w14:textId="77777777" w:rsidTr="00574A1A">
        <w:tc>
          <w:tcPr>
            <w:tcW w:w="4994" w:type="dxa"/>
          </w:tcPr>
          <w:p w14:paraId="72F3FF0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158BD57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3087E32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68225B9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09204C1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984" w:type="dxa"/>
          </w:tcPr>
          <w:p w14:paraId="37146DA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25BF118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2E0F756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2217CDB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2CBA1BAB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566"/>
        <w:gridCol w:w="4890"/>
      </w:tblGrid>
      <w:tr w:rsidR="00AB6B08" w:rsidRPr="00AB6B08" w14:paraId="5247AF8E" w14:textId="77777777" w:rsidTr="00574A1A">
        <w:trPr>
          <w:trHeight w:val="372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AC4283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إطار خاص بالأستاذ(ة)</w:t>
            </w:r>
          </w:p>
        </w:tc>
      </w:tr>
      <w:tr w:rsidR="00AB6B08" w:rsidRPr="00AB6B08" w14:paraId="0632271A" w14:textId="77777777" w:rsidTr="00574A1A">
        <w:trPr>
          <w:trHeight w:val="372"/>
        </w:trPr>
        <w:tc>
          <w:tcPr>
            <w:tcW w:w="10456" w:type="dxa"/>
            <w:gridSpan w:val="2"/>
          </w:tcPr>
          <w:p w14:paraId="2326B1E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1E82CFA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1B659F2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249842D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0048DC2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B6B08" w:rsidRPr="00AB6B08" w14:paraId="64540D13" w14:textId="77777777" w:rsidTr="00574A1A">
        <w:trPr>
          <w:trHeight w:val="372"/>
        </w:trPr>
        <w:tc>
          <w:tcPr>
            <w:tcW w:w="5566" w:type="dxa"/>
            <w:shd w:val="clear" w:color="auto" w:fill="D9D9D9" w:themeFill="background1" w:themeFillShade="D9"/>
          </w:tcPr>
          <w:p w14:paraId="4D12B1A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lastRenderedPageBreak/>
              <w:t>إطار خاص بالسيد(ة) مدير(ة) المؤسسة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6135B45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إطار خاص بالسيد(ة) المفتش(ة) المواكب(ة)</w:t>
            </w:r>
          </w:p>
        </w:tc>
      </w:tr>
      <w:tr w:rsidR="00AB6B08" w:rsidRPr="00AB6B08" w14:paraId="5561A2DF" w14:textId="77777777" w:rsidTr="00574A1A">
        <w:trPr>
          <w:trHeight w:val="1417"/>
        </w:trPr>
        <w:tc>
          <w:tcPr>
            <w:tcW w:w="5566" w:type="dxa"/>
          </w:tcPr>
          <w:p w14:paraId="078676D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890" w:type="dxa"/>
          </w:tcPr>
          <w:p w14:paraId="4C89968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</w:tbl>
    <w:p w14:paraId="1DB22453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33"/>
        <w:gridCol w:w="859"/>
        <w:gridCol w:w="1752"/>
        <w:gridCol w:w="1753"/>
        <w:gridCol w:w="1753"/>
        <w:gridCol w:w="1753"/>
        <w:gridCol w:w="1753"/>
      </w:tblGrid>
      <w:tr w:rsidR="00AB6B08" w:rsidRPr="00AB6B08" w14:paraId="602FEA0E" w14:textId="77777777" w:rsidTr="00574A1A">
        <w:tc>
          <w:tcPr>
            <w:tcW w:w="1045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28396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تاريخ اليوم: </w:t>
            </w:r>
          </w:p>
        </w:tc>
      </w:tr>
      <w:tr w:rsidR="00AB6B08" w:rsidRPr="00AB6B08" w14:paraId="25469E9D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304A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2B5B26E4" w14:textId="77777777" w:rsidTr="00574A1A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3FB0F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المستوى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75F6D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8A4AA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المسار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5FA2C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F423D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الحصة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0F41C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56FFDA3B" w14:textId="77777777" w:rsidTr="00574A1A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FCA4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أهداف الحصة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2FCA4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586FE06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02944BCC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3DFF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4A6D179D" w14:textId="77777777" w:rsidTr="00574A1A"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E2C79A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التوقيت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43930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مضامين الأنشطة</w:t>
            </w:r>
          </w:p>
        </w:tc>
      </w:tr>
      <w:tr w:rsidR="00AB6B08" w:rsidRPr="00AB6B08" w14:paraId="2CA213FC" w14:textId="77777777" w:rsidTr="00574A1A">
        <w:tc>
          <w:tcPr>
            <w:tcW w:w="833" w:type="dxa"/>
          </w:tcPr>
          <w:p w14:paraId="562FBD3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 w:val="restart"/>
          </w:tcPr>
          <w:p w14:paraId="007B0FB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من:</w:t>
            </w:r>
          </w:p>
          <w:p w14:paraId="0C16E1C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8:30</w:t>
            </w:r>
          </w:p>
          <w:p w14:paraId="64E08AA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153300B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60AF53E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4131D20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إلى</w:t>
            </w:r>
          </w:p>
          <w:p w14:paraId="2F542B7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10:55</w:t>
            </w:r>
          </w:p>
          <w:p w14:paraId="4B145FE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67AFFB6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من:</w:t>
            </w:r>
          </w:p>
          <w:p w14:paraId="654D94F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11:05</w:t>
            </w:r>
          </w:p>
          <w:p w14:paraId="6C59623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3C19833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39CBA77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  <w:p w14:paraId="54E4CCA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إلى:</w:t>
            </w:r>
          </w:p>
          <w:p w14:paraId="688B507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13:30</w:t>
            </w: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439B01D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 اعتيادي (10 دقائق)</w:t>
            </w:r>
          </w:p>
        </w:tc>
      </w:tr>
      <w:tr w:rsidR="00AB6B08" w:rsidRPr="00AB6B08" w14:paraId="0416EE50" w14:textId="77777777" w:rsidTr="00574A1A">
        <w:trPr>
          <w:trHeight w:val="794"/>
        </w:trPr>
        <w:tc>
          <w:tcPr>
            <w:tcW w:w="833" w:type="dxa"/>
            <w:vMerge w:val="restart"/>
            <w:vAlign w:val="center"/>
          </w:tcPr>
          <w:p w14:paraId="60E5689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1و4</w:t>
            </w:r>
          </w:p>
        </w:tc>
        <w:tc>
          <w:tcPr>
            <w:tcW w:w="859" w:type="dxa"/>
            <w:vMerge/>
          </w:tcPr>
          <w:p w14:paraId="5BEA2B9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4198202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lang w:bidi="ar-MA"/>
              </w:rPr>
            </w:pPr>
          </w:p>
        </w:tc>
      </w:tr>
      <w:tr w:rsidR="00AB6B08" w:rsidRPr="00AB6B08" w14:paraId="6569DBED" w14:textId="77777777" w:rsidTr="00574A1A">
        <w:tc>
          <w:tcPr>
            <w:tcW w:w="833" w:type="dxa"/>
            <w:vMerge/>
          </w:tcPr>
          <w:p w14:paraId="7EC11A9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5127425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6A29ECA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نشاط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قراءة الأعداد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20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قيقة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6356C8DB" w14:textId="77777777" w:rsidTr="00574A1A">
        <w:trPr>
          <w:trHeight w:val="794"/>
        </w:trPr>
        <w:tc>
          <w:tcPr>
            <w:tcW w:w="833" w:type="dxa"/>
            <w:vMerge/>
          </w:tcPr>
          <w:p w14:paraId="2926F19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560EBCD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0E6F6A8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530B8E53" w14:textId="77777777" w:rsidTr="00574A1A">
        <w:tc>
          <w:tcPr>
            <w:tcW w:w="833" w:type="dxa"/>
          </w:tcPr>
          <w:p w14:paraId="1364778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/>
          </w:tcPr>
          <w:p w14:paraId="1049C36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78D9B54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أن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شطة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العمليات وحل المسائل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(20دقيقة)</w:t>
            </w:r>
          </w:p>
        </w:tc>
      </w:tr>
      <w:tr w:rsidR="00AB6B08" w:rsidRPr="00AB6B08" w14:paraId="4A0973DB" w14:textId="77777777" w:rsidTr="00574A1A">
        <w:tc>
          <w:tcPr>
            <w:tcW w:w="833" w:type="dxa"/>
            <w:vMerge w:val="restart"/>
            <w:vAlign w:val="center"/>
          </w:tcPr>
          <w:p w14:paraId="7D5FEEF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 xml:space="preserve">2و3 </w:t>
            </w:r>
          </w:p>
        </w:tc>
        <w:tc>
          <w:tcPr>
            <w:tcW w:w="859" w:type="dxa"/>
            <w:vMerge/>
          </w:tcPr>
          <w:p w14:paraId="645FCB1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49FEAB9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1AF88DAE" w14:textId="77777777" w:rsidTr="00574A1A">
        <w:tc>
          <w:tcPr>
            <w:tcW w:w="833" w:type="dxa"/>
            <w:vMerge/>
            <w:vAlign w:val="center"/>
          </w:tcPr>
          <w:p w14:paraId="67AE74A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2ABDC0D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D9D9D9" w:themeFill="background1" w:themeFillShade="D9"/>
          </w:tcPr>
          <w:p w14:paraId="4C9C15A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عمل فردي على الكراسة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(10 دقائق)</w:t>
            </w:r>
          </w:p>
        </w:tc>
      </w:tr>
      <w:tr w:rsidR="00AB6B08" w:rsidRPr="00AB6B08" w14:paraId="05634D78" w14:textId="77777777" w:rsidTr="00574A1A">
        <w:tc>
          <w:tcPr>
            <w:tcW w:w="833" w:type="dxa"/>
            <w:vMerge/>
            <w:vAlign w:val="center"/>
          </w:tcPr>
          <w:p w14:paraId="4C5FFB0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192E9CA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2C3B98D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17EB959E" w14:textId="77777777" w:rsidTr="00574A1A">
        <w:tc>
          <w:tcPr>
            <w:tcW w:w="833" w:type="dxa"/>
            <w:vMerge/>
          </w:tcPr>
          <w:p w14:paraId="4D9FB48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02DCB6B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685B76D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طقس اختتام الحصة (10 دقائق)</w:t>
            </w:r>
          </w:p>
        </w:tc>
      </w:tr>
      <w:tr w:rsidR="00AB6B08" w:rsidRPr="00AB6B08" w14:paraId="0894D45F" w14:textId="77777777" w:rsidTr="00574A1A">
        <w:tc>
          <w:tcPr>
            <w:tcW w:w="833" w:type="dxa"/>
            <w:vMerge/>
          </w:tcPr>
          <w:p w14:paraId="43D781A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3D95A06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3038A81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</w:tbl>
    <w:p w14:paraId="50A3F077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4D983B79" wp14:editId="642E81CC">
                <wp:simplePos x="0" y="0"/>
                <wp:positionH relativeFrom="margin">
                  <wp:posOffset>-190500</wp:posOffset>
                </wp:positionH>
                <wp:positionV relativeFrom="paragraph">
                  <wp:posOffset>180975</wp:posOffset>
                </wp:positionV>
                <wp:extent cx="464820" cy="441960"/>
                <wp:effectExtent l="0" t="0" r="11430" b="15240"/>
                <wp:wrapNone/>
                <wp:docPr id="1708942818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8FCF28" id="Ellipse 3" o:spid="_x0000_s1026" style="position:absolute;margin-left:-15pt;margin-top:14.25pt;width:36.6pt;height:34.8pt;z-index:-251595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+DAiheEAAAAI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67365E13" wp14:editId="2BC3FF7B">
                <wp:simplePos x="0" y="0"/>
                <wp:positionH relativeFrom="margin">
                  <wp:posOffset>3277870</wp:posOffset>
                </wp:positionH>
                <wp:positionV relativeFrom="paragraph">
                  <wp:posOffset>182245</wp:posOffset>
                </wp:positionV>
                <wp:extent cx="464820" cy="441960"/>
                <wp:effectExtent l="0" t="0" r="11430" b="15240"/>
                <wp:wrapNone/>
                <wp:docPr id="119017618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309649" id="Ellipse 3" o:spid="_x0000_s1026" style="position:absolute;margin-left:258.1pt;margin-top:14.35pt;width:36.6pt;height:34.8pt;z-index:-251596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" fillcolor="white [3212]" strokecolor="black [3213]">
                <v:stroke joinstyle="miter"/>
                <w10:wrap anchorx="margin"/>
              </v:oval>
            </w:pict>
          </mc:Fallback>
        </mc:AlternateContent>
      </w:r>
    </w:p>
    <w:p w14:paraId="3C4CE8A9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192CDFD6" wp14:editId="6993D986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9704972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6E85BB" id="Rectangle : coins arrondis 1" o:spid="_x0000_s1026" style="position:absolute;margin-left:0;margin-top:14.75pt;width:248.4pt;height:88.2pt;z-index:-2515978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80CE024" wp14:editId="50FFA596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63093417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622695" id="Rectangle : coins arrondis 1" o:spid="_x0000_s1026" style="position:absolute;margin-left:271.8pt;margin-top:14.15pt;width:248.4pt;height:88.2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</w:t>
      </w:r>
      <w:r w:rsidRPr="00AB6B08">
        <w:rPr>
          <w:rFonts w:cstheme="minorHAnsi"/>
          <w:sz w:val="20"/>
          <w:szCs w:val="20"/>
          <w:rtl/>
          <w:lang w:bidi="ar-MA"/>
        </w:rPr>
        <w:t>ملاحظات: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proofErr w:type="gramStart"/>
      <w:r w:rsidRPr="00AB6B08">
        <w:rPr>
          <w:rFonts w:cstheme="minorHAnsi" w:hint="cs"/>
          <w:sz w:val="20"/>
          <w:szCs w:val="20"/>
          <w:rtl/>
          <w:lang w:bidi="ar-MA"/>
        </w:rPr>
        <w:t xml:space="preserve">ملاحظات:   </w:t>
      </w:r>
      <w:proofErr w:type="gramEnd"/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     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AB6B08" w:rsidRPr="00AB6B08" w14:paraId="4BF36D13" w14:textId="77777777" w:rsidTr="00574A1A">
        <w:tc>
          <w:tcPr>
            <w:tcW w:w="4994" w:type="dxa"/>
          </w:tcPr>
          <w:p w14:paraId="6D8676A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5A82EE0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6BF1C0F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3485397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75FB8E9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984" w:type="dxa"/>
          </w:tcPr>
          <w:p w14:paraId="4E99D4F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7E8C558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68BB278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6EE7C16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54AC5807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566"/>
        <w:gridCol w:w="4890"/>
      </w:tblGrid>
      <w:tr w:rsidR="00AB6B08" w:rsidRPr="00AB6B08" w14:paraId="62E5211F" w14:textId="77777777" w:rsidTr="00574A1A">
        <w:trPr>
          <w:trHeight w:val="372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2B9F47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lastRenderedPageBreak/>
              <w:t>إطار خاص بالأستاذ(ة)</w:t>
            </w:r>
          </w:p>
        </w:tc>
      </w:tr>
      <w:tr w:rsidR="00AB6B08" w:rsidRPr="00AB6B08" w14:paraId="378C9A8F" w14:textId="77777777" w:rsidTr="00574A1A">
        <w:trPr>
          <w:trHeight w:val="372"/>
        </w:trPr>
        <w:tc>
          <w:tcPr>
            <w:tcW w:w="10456" w:type="dxa"/>
            <w:gridSpan w:val="2"/>
          </w:tcPr>
          <w:p w14:paraId="0B3487A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79446F3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516AE27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0C7E376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6120849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B6B08" w:rsidRPr="00AB6B08" w14:paraId="7E15408B" w14:textId="77777777" w:rsidTr="00574A1A">
        <w:trPr>
          <w:trHeight w:val="372"/>
        </w:trPr>
        <w:tc>
          <w:tcPr>
            <w:tcW w:w="5566" w:type="dxa"/>
            <w:shd w:val="clear" w:color="auto" w:fill="D9D9D9" w:themeFill="background1" w:themeFillShade="D9"/>
          </w:tcPr>
          <w:p w14:paraId="28122EC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إطار خاص بالسيد(ة) مدير(ة) المؤسسة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5C993F1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إطار خاص بالسيد(ة) المفتش(ة) المواكب(ة)</w:t>
            </w:r>
          </w:p>
        </w:tc>
      </w:tr>
      <w:tr w:rsidR="00AB6B08" w:rsidRPr="00AB6B08" w14:paraId="574241A3" w14:textId="77777777" w:rsidTr="00574A1A">
        <w:trPr>
          <w:trHeight w:val="1417"/>
        </w:trPr>
        <w:tc>
          <w:tcPr>
            <w:tcW w:w="5566" w:type="dxa"/>
          </w:tcPr>
          <w:p w14:paraId="105A1EB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890" w:type="dxa"/>
          </w:tcPr>
          <w:p w14:paraId="6C5A177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</w:tbl>
    <w:p w14:paraId="23DCE029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p w14:paraId="6B90457B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B08" w:rsidRPr="00AB6B08" w14:paraId="0FB25568" w14:textId="77777777" w:rsidTr="00574A1A">
        <w:tc>
          <w:tcPr>
            <w:tcW w:w="10456" w:type="dxa"/>
            <w:shd w:val="clear" w:color="auto" w:fill="F2F2F2" w:themeFill="background1" w:themeFillShade="F2"/>
          </w:tcPr>
          <w:p w14:paraId="18C66F8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تاريخ اليوم: الإثنين 15 شتنبر 2025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</w:p>
        </w:tc>
      </w:tr>
    </w:tbl>
    <w:p w14:paraId="478340CF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53"/>
        <w:gridCol w:w="4377"/>
        <w:gridCol w:w="467"/>
        <w:gridCol w:w="653"/>
        <w:gridCol w:w="4312"/>
      </w:tblGrid>
      <w:tr w:rsidR="00AB6B08" w:rsidRPr="00AB6B08" w14:paraId="2CC796A6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15A30B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المستوى: 3    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المسار: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  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اللبنة: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الحصة: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BF5C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1E0EBE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المستوى: 3    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المسار: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  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اللبنة: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الحصة: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</w:tr>
      <w:tr w:rsidR="00AB6B08" w:rsidRPr="00AB6B08" w14:paraId="19B41120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FEB36F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7DA7CE2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التعرف على العداد من 0 إلى 99</w:t>
            </w:r>
          </w:p>
          <w:p w14:paraId="299DCD0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التمكن من إجراء عملية جمع بدون احتفاظ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br/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حل مسائل بسيطة باستخدام استراتيجية الأسئلة الأربعة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0157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AD40A0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7390ED2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تمثيل وقراءة وكتابة ومقارنة الأعداد من 0 إلى 999</w:t>
            </w:r>
          </w:p>
          <w:p w14:paraId="19E5F53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وضع وإنجاز عمليات جمع باحتفاظ</w:t>
            </w:r>
          </w:p>
          <w:p w14:paraId="25FDEE8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توظيف الكلمات المفاتيح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لإيجاد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العملية المناسبة لحل مسالة</w:t>
            </w:r>
          </w:p>
        </w:tc>
      </w:tr>
    </w:tbl>
    <w:p w14:paraId="2C01C3EE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7"/>
        <w:gridCol w:w="471"/>
        <w:gridCol w:w="769"/>
        <w:gridCol w:w="4235"/>
      </w:tblGrid>
      <w:tr w:rsidR="00AB6B08" w:rsidRPr="00AB6B08" w14:paraId="591AA7E7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5AC649F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411688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3889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5FBCD4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57FE7D5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69697110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6EA81F1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42BD647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8:30</w:t>
            </w:r>
          </w:p>
          <w:p w14:paraId="76C4CCA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76EAFF5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9:45</w:t>
            </w:r>
          </w:p>
          <w:p w14:paraId="3051EDE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52201C7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11 :10</w:t>
            </w:r>
          </w:p>
          <w:p w14:paraId="34F0FCD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1C2178E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B2764B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نشاط1: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نشاط اعتيادي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EDE6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6D1D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459BDB7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9:50</w:t>
            </w:r>
          </w:p>
          <w:p w14:paraId="073F92A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2CEA583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11 :00</w:t>
            </w:r>
          </w:p>
          <w:p w14:paraId="3546919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6F4B36D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12:20</w:t>
            </w:r>
          </w:p>
          <w:p w14:paraId="338508F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11B6B50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294C266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نشاط1: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نشاط اعتيادي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7598F6F9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0D236F7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379183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25E2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B02E12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88446B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25BE5550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0847A64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FC269A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نشاط2:</w:t>
            </w:r>
            <w:r w:rsidRPr="00AB6B08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ن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شاط قراءة الأعداد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B00A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E36001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58ADFC8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نشاط2:</w:t>
            </w:r>
            <w:r w:rsidRPr="00AB6B08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أنشطة حول الأعداد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(15د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56ABB21E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11DB985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070C10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A584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20965B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D91350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22B1CF2B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13DD16A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3BB7BE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انشطة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العمليات وحل المسائل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25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E432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EB4473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151D5E2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انشطة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الحساب وحل المسائل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(40د)</w:t>
            </w:r>
          </w:p>
        </w:tc>
      </w:tr>
      <w:tr w:rsidR="00AB6B08" w:rsidRPr="00AB6B08" w14:paraId="242C2E38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1A6565A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EF9D15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10BB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48B30C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ADB8FE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60357842" w14:textId="77777777" w:rsidTr="00574A1A">
        <w:trPr>
          <w:trHeight w:val="227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4DF5CEA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05618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عمل فردي على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BBD8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523C2F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F2F2F2" w:themeFill="background1" w:themeFillShade="F2"/>
            <w:vAlign w:val="center"/>
          </w:tcPr>
          <w:p w14:paraId="47FA164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عمل فردي على الكراسة (10 دقائق)</w:t>
            </w:r>
          </w:p>
        </w:tc>
      </w:tr>
      <w:tr w:rsidR="00AB6B08" w:rsidRPr="00AB6B08" w14:paraId="3603F431" w14:textId="77777777" w:rsidTr="00574A1A">
        <w:trPr>
          <w:trHeight w:val="397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E536D5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61969BF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الإنجاز والتصحيح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B1CA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B6905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5CC9F3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الإنجاز والتصحيح</w:t>
            </w:r>
          </w:p>
        </w:tc>
      </w:tr>
      <w:tr w:rsidR="00AB6B08" w:rsidRPr="00AB6B08" w14:paraId="0FB2AB56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50BBCA0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F423A4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نشاط4: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ختتام الحصة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3419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FB7F85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7FC04F6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نشاط4: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ختتام الحصة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5068F23F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5463CD6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3CB7CA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9C7C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AF2884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5628A8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</w:tbl>
    <w:p w14:paraId="6522443C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7A804388" wp14:editId="25ABA2A8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86672369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2B8D30" id="Ellipse 3" o:spid="_x0000_s1026" style="position:absolute;margin-left:254.4pt;margin-top:14pt;width:36.6pt;height:34.8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48BD063" wp14:editId="42C63923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178110966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115D30" id="Ellipse 3" o:spid="_x0000_s1026" style="position:absolute;margin-left:-15.6pt;margin-top:16.4pt;width:36.6pt;height:34.8pt;z-index:-251599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98ABF04" wp14:editId="6ACEEB58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568832181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A619A1" id="Rectangle : coins arrondis 2" o:spid="_x0000_s1026" style="position:absolute;margin-left:74.4pt;margin-top:20pt;width:138pt;height:24.6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F278894" wp14:editId="4AAF681D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603191001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FDAC68" id="Rectangle : coins arrondis 2" o:spid="_x0000_s1026" style="position:absolute;margin-left:352.8pt;margin-top:19.4pt;width:138pt;height:24.6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6EA09A78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639EBEA" wp14:editId="371C3F82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75852871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F70320" id="Rectangle : coins arrondis 1" o:spid="_x0000_s1026" style="position:absolute;margin-left:0;margin-top:14.75pt;width:248.4pt;height:88.2pt;z-index:-2516039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1BD2D5A" wp14:editId="6181A857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94991835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81249E" id="Rectangle : coins arrondis 1" o:spid="_x0000_s1026" style="position:absolute;margin-left:271.8pt;margin-top:14.15pt;width:248.4pt;height:88.2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</w:t>
      </w:r>
      <w:r w:rsidRPr="00AB6B08">
        <w:rPr>
          <w:rFonts w:cstheme="minorHAnsi"/>
          <w:sz w:val="20"/>
          <w:szCs w:val="20"/>
          <w:rtl/>
          <w:lang w:bidi="ar-MA"/>
        </w:rPr>
        <w:t>ملاحظات: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proofErr w:type="gramStart"/>
      <w:r w:rsidRPr="00AB6B08">
        <w:rPr>
          <w:rFonts w:cstheme="minorHAnsi" w:hint="cs"/>
          <w:sz w:val="20"/>
          <w:szCs w:val="20"/>
          <w:rtl/>
          <w:lang w:bidi="ar-MA"/>
        </w:rPr>
        <w:t xml:space="preserve">ملاحظات:   </w:t>
      </w:r>
      <w:proofErr w:type="gramEnd"/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     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</w:p>
    <w:p w14:paraId="2252E448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p w14:paraId="610C6D34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p w14:paraId="34C655EF" w14:textId="77777777" w:rsidR="00AB6B08" w:rsidRPr="00AB6B08" w:rsidRDefault="00AB6B08" w:rsidP="00AB6B08">
      <w:pPr>
        <w:bidi/>
        <w:rPr>
          <w:rFonts w:cstheme="minorHAnsi"/>
          <w:sz w:val="20"/>
          <w:szCs w:val="20"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B08" w:rsidRPr="00AB6B08" w14:paraId="796AAE61" w14:textId="77777777" w:rsidTr="00574A1A">
        <w:tc>
          <w:tcPr>
            <w:tcW w:w="10456" w:type="dxa"/>
            <w:shd w:val="clear" w:color="auto" w:fill="F2F2F2" w:themeFill="background1" w:themeFillShade="F2"/>
          </w:tcPr>
          <w:p w14:paraId="37DB76D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تاريخ اليوم</w:t>
            </w:r>
          </w:p>
        </w:tc>
      </w:tr>
    </w:tbl>
    <w:p w14:paraId="0CB0B9C0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53"/>
        <w:gridCol w:w="4375"/>
        <w:gridCol w:w="468"/>
        <w:gridCol w:w="653"/>
        <w:gridCol w:w="4313"/>
      </w:tblGrid>
      <w:tr w:rsidR="00AB6B08" w:rsidRPr="00AB6B08" w14:paraId="63D930DA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2D2ADA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اللبنة: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BB9C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4F2DB7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اللبنة: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الحصة: </w:t>
            </w:r>
          </w:p>
        </w:tc>
      </w:tr>
      <w:tr w:rsidR="00AB6B08" w:rsidRPr="00AB6B08" w14:paraId="5FAED880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E33FAE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4B2C61D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2D96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84B7C9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32F798D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</w:tbl>
    <w:p w14:paraId="51B49E62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7"/>
        <w:gridCol w:w="471"/>
        <w:gridCol w:w="769"/>
        <w:gridCol w:w="4235"/>
      </w:tblGrid>
      <w:tr w:rsidR="00AB6B08" w:rsidRPr="00AB6B08" w14:paraId="09B78872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192D076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F826A5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6569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4A571C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4A0A56F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2F448ED4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60FA25C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7788FFA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8:30</w:t>
            </w:r>
          </w:p>
          <w:p w14:paraId="5DC40C1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450FF21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9:45</w:t>
            </w:r>
          </w:p>
          <w:p w14:paraId="0FC8521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130263D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11 :10</w:t>
            </w:r>
          </w:p>
          <w:p w14:paraId="5DBC47D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lastRenderedPageBreak/>
              <w:t>إلى:</w:t>
            </w:r>
          </w:p>
          <w:p w14:paraId="1B1D6AD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2994CA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lastRenderedPageBreak/>
              <w:t xml:space="preserve">نشاط1: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نشاط اعتيادي (10د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E1DC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9FC5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3103732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9:50</w:t>
            </w:r>
          </w:p>
          <w:p w14:paraId="6C6539D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0268E06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11 :00</w:t>
            </w:r>
          </w:p>
          <w:p w14:paraId="0C7657B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330EED9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12:20</w:t>
            </w:r>
          </w:p>
          <w:p w14:paraId="5EBD342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lastRenderedPageBreak/>
              <w:t>إلى:</w:t>
            </w:r>
          </w:p>
          <w:p w14:paraId="1B868E4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140C19C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lastRenderedPageBreak/>
              <w:t xml:space="preserve">نشاط1: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نشاط اعتيادي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75285D58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42817B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4122598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1D46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5CF5CD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F2AB9D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51FDDB6E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2891FCE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3A0984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نشاط2:</w:t>
            </w:r>
            <w:r w:rsidRPr="00AB6B08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نشاط قراءة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الأعداد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E3AD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E238D7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24F7D04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نشاط2:</w:t>
            </w:r>
            <w:r w:rsidRPr="00AB6B08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أنشطة حول الأعداد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021DE95D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12D7E82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7FF2B85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627E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485F4E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210306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6B5E3AFD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508E579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FC4498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نشاط3: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25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4A31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C30AED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22B0955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نشاط3: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25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431C3690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1909FCF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F3954F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C352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911162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F8CAED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61F68B31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2C65FE9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4BD3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الممارسة </w:t>
            </w:r>
            <w:proofErr w:type="gramStart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المستقلة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D044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0DA3BA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7F2FA5B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الممارسة </w:t>
            </w:r>
            <w:proofErr w:type="gramStart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المستقلة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الكراسة (10 دقائق)</w:t>
            </w:r>
          </w:p>
        </w:tc>
      </w:tr>
      <w:tr w:rsidR="00AB6B08" w:rsidRPr="00AB6B08" w14:paraId="2F650EDA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4A46CBE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909A62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8E1D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3CD89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684EBAE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41A372E8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52F7A05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0CF90C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نشاط4: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اختتام </w:t>
            </w:r>
            <w:proofErr w:type="gramStart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الحصة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14A2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4B7892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101646B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نشاط4: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ختتام الحصة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6428FD69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367C105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508C90B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8503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D49128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5757F39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</w:tbl>
    <w:p w14:paraId="138E9444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623F8DB" wp14:editId="6D0ECEEF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53723503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2499ED" id="Ellipse 3" o:spid="_x0000_s1026" style="position:absolute;margin-left:254.4pt;margin-top:14pt;width:36.6pt;height:34.8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C259DCF" wp14:editId="7A23F91E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636134712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710766" id="Ellipse 3" o:spid="_x0000_s1026" style="position:absolute;margin-left:-15.6pt;margin-top:16.4pt;width:36.6pt;height:34.8pt;z-index:-251589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5118FBE4" wp14:editId="46844DBE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194464071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1651E2" id="Rectangle : coins arrondis 2" o:spid="_x0000_s1026" style="position:absolute;margin-left:74.4pt;margin-top:20pt;width:138pt;height:24.6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5CA74BC9" wp14:editId="19134F17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379405278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48BA62" id="Rectangle : coins arrondis 2" o:spid="_x0000_s1026" style="position:absolute;margin-left:352.8pt;margin-top:19.4pt;width:138pt;height:24.6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5FDAB67D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14CDDC81" wp14:editId="38910EB7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169609972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15149E" id="Rectangle : coins arrondis 1" o:spid="_x0000_s1026" style="position:absolute;margin-left:0;margin-top:14.75pt;width:248.4pt;height:88.2pt;z-index:-2515937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FEE51C2" wp14:editId="64C339B2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9785627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C6B348" id="Rectangle : coins arrondis 1" o:spid="_x0000_s1026" style="position:absolute;margin-left:271.8pt;margin-top:14.15pt;width:248.4pt;height:88.2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</w:t>
      </w:r>
      <w:r w:rsidRPr="00AB6B08">
        <w:rPr>
          <w:rFonts w:cstheme="minorHAnsi"/>
          <w:sz w:val="20"/>
          <w:szCs w:val="20"/>
          <w:rtl/>
          <w:lang w:bidi="ar-MA"/>
        </w:rPr>
        <w:t>ملاحظات: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proofErr w:type="gramStart"/>
      <w:r w:rsidRPr="00AB6B08">
        <w:rPr>
          <w:rFonts w:cstheme="minorHAnsi" w:hint="cs"/>
          <w:sz w:val="20"/>
          <w:szCs w:val="20"/>
          <w:rtl/>
          <w:lang w:bidi="ar-MA"/>
        </w:rPr>
        <w:t xml:space="preserve">ملاحظات:   </w:t>
      </w:r>
      <w:proofErr w:type="gramEnd"/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     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AB6B08" w:rsidRPr="00AB6B08" w14:paraId="379557F4" w14:textId="77777777" w:rsidTr="00574A1A">
        <w:tc>
          <w:tcPr>
            <w:tcW w:w="4994" w:type="dxa"/>
          </w:tcPr>
          <w:p w14:paraId="6497C5A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2D87901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44B04B3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3A42CDB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2FDB5AB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984" w:type="dxa"/>
          </w:tcPr>
          <w:p w14:paraId="0D34323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26782F7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6BC2CCB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2B3551F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775BF777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p w14:paraId="1E31898B" w14:textId="77777777" w:rsidR="00AB6B08" w:rsidRPr="00AB6B08" w:rsidRDefault="00AB6B08" w:rsidP="00AB6B08">
      <w:pPr>
        <w:bidi/>
        <w:rPr>
          <w:rFonts w:cstheme="minorHAnsi"/>
          <w:sz w:val="20"/>
          <w:szCs w:val="20"/>
          <w:lang w:bidi="ar-MA"/>
        </w:rPr>
      </w:pPr>
    </w:p>
    <w:p w14:paraId="6D764FF7" w14:textId="77777777" w:rsidR="00AB6B08" w:rsidRPr="00AB6B08" w:rsidRDefault="00AB6B08" w:rsidP="00AB6B08">
      <w:pPr>
        <w:bidi/>
        <w:rPr>
          <w:rFonts w:cstheme="minorHAnsi"/>
          <w:sz w:val="20"/>
          <w:szCs w:val="20"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B08" w:rsidRPr="00AB6B08" w14:paraId="24525D28" w14:textId="77777777" w:rsidTr="00574A1A">
        <w:tc>
          <w:tcPr>
            <w:tcW w:w="10456" w:type="dxa"/>
            <w:shd w:val="clear" w:color="auto" w:fill="F2F2F2" w:themeFill="background1" w:themeFillShade="F2"/>
          </w:tcPr>
          <w:p w14:paraId="6EE6B8F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تاريخ اليوم</w:t>
            </w:r>
          </w:p>
        </w:tc>
      </w:tr>
    </w:tbl>
    <w:p w14:paraId="06CC8C65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53"/>
        <w:gridCol w:w="4375"/>
        <w:gridCol w:w="468"/>
        <w:gridCol w:w="653"/>
        <w:gridCol w:w="4313"/>
      </w:tblGrid>
      <w:tr w:rsidR="00AB6B08" w:rsidRPr="00AB6B08" w14:paraId="05C896D0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032AF6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اللبنة: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F921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013E1C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اللبنة: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الحصة: </w:t>
            </w:r>
          </w:p>
        </w:tc>
      </w:tr>
      <w:tr w:rsidR="00AB6B08" w:rsidRPr="00AB6B08" w14:paraId="0EA59B6A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B4E5A0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07E11F7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1703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ABC146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3C6876E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</w:tbl>
    <w:p w14:paraId="0247E6C9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7"/>
        <w:gridCol w:w="471"/>
        <w:gridCol w:w="769"/>
        <w:gridCol w:w="4235"/>
      </w:tblGrid>
      <w:tr w:rsidR="00AB6B08" w:rsidRPr="00AB6B08" w14:paraId="144756D0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1B6D661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EF3501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5306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A2E4D9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6D63447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65A942F8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0FDA368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lastRenderedPageBreak/>
              <w:t>من:</w:t>
            </w:r>
          </w:p>
          <w:p w14:paraId="416A2E5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8:30</w:t>
            </w:r>
          </w:p>
          <w:p w14:paraId="21805E8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54B821B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9:45</w:t>
            </w:r>
          </w:p>
          <w:p w14:paraId="36F3135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26390B7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11 :10</w:t>
            </w:r>
          </w:p>
          <w:p w14:paraId="757932B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459C4F1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892AAF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نشاط1: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نشاط اعتيادي (10د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6043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CBE80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5B9123A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9:50</w:t>
            </w:r>
          </w:p>
          <w:p w14:paraId="6A1229C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55D92B7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11 :00</w:t>
            </w:r>
          </w:p>
          <w:p w14:paraId="0764E68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44EC4CF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12:20</w:t>
            </w:r>
          </w:p>
          <w:p w14:paraId="38507E1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0302D9B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1F67A17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نشاط1: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نشاط اعتيادي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341111C4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297B098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702A177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27D9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B2878B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1AAB2E0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73905011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0DE35C8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661761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نشاط2:</w:t>
            </w:r>
            <w:r w:rsidRPr="00AB6B08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نشاط قراءة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الأعداد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C426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F8C081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7A1E32D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نشاط2:</w:t>
            </w:r>
            <w:r w:rsidRPr="00AB6B08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أنشطة حول الأعداد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7CBDB36E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025C9BC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5D1080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D82C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FFF10C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77330E6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0FF1AD26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14996D9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D0DD94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نشاط3: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25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44A3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7AFCAE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2E084FF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نشاط3: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25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297C9122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458C578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406D63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6009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F60475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3B9DA2D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6F39D78B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2AD8915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C246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الممارسة </w:t>
            </w:r>
            <w:proofErr w:type="gramStart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المستقلة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D319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803AA0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0F9F598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الممارسة </w:t>
            </w:r>
            <w:proofErr w:type="gramStart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المستقلة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الكراسة (10 دقائق)</w:t>
            </w:r>
          </w:p>
        </w:tc>
      </w:tr>
      <w:tr w:rsidR="00AB6B08" w:rsidRPr="00AB6B08" w14:paraId="264BE908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190EF15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6D4DB4E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2E0E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A1A107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4F5D72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46B33AFD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4937A70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70FB08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نشاط4: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اختتام </w:t>
            </w:r>
            <w:proofErr w:type="gramStart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الحصة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4F87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3ED1F7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1ADDB69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نشاط4: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ختتام الحصة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3D60602F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64EADE3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15BC9C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9DE4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7B0CF4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50C212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</w:tbl>
    <w:p w14:paraId="3556B973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308940AD" wp14:editId="1C82EC9D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170885010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92C0A9" id="Ellipse 3" o:spid="_x0000_s1026" style="position:absolute;margin-left:254.4pt;margin-top:14pt;width:36.6pt;height:34.8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" fillcolor="window" strokecolor="windowText">
                <v:stroke joinstyle="miter"/>
              </v:oval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5BC0C9D" wp14:editId="7A3CCB1B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51483448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4A056F" id="Ellipse 3" o:spid="_x0000_s1026" style="position:absolute;margin-left:-15.6pt;margin-top:16.4pt;width:36.6pt;height:34.8pt;z-index:-251583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" fillcolor="window" strokecolor="windowText">
                <v:stroke joinstyle="miter"/>
                <w10:wrap anchorx="margin"/>
              </v:oval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948D67B" wp14:editId="4A58CFF9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519222169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7D69E0" id="Rectangle : coins arrondis 2" o:spid="_x0000_s1026" style="position:absolute;margin-left:74.4pt;margin-top:20pt;width:138pt;height:24.6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" fillcolor="#d9d9d9" strokecolor="windowText">
                <v:stroke joinstyle="miter"/>
              </v:roundrect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4C2F7280" wp14:editId="534879AE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301441550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2802C6" id="Rectangle : coins arrondis 2" o:spid="_x0000_s1026" style="position:absolute;margin-left:352.8pt;margin-top:19.4pt;width:138pt;height:24.6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" fillcolor="#d9d9d9" strokecolor="windowText">
                <v:stroke joinstyle="miter"/>
              </v:roundrect>
            </w:pict>
          </mc:Fallback>
        </mc:AlternateContent>
      </w:r>
    </w:p>
    <w:p w14:paraId="5B154A77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1E70F89B" wp14:editId="6EFE1777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176510179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005C5A" id="Rectangle : coins arrondis 1" o:spid="_x0000_s1026" style="position:absolute;margin-left:0;margin-top:14.75pt;width:248.4pt;height:88.2pt;z-index:-2515875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" fillcolor="#f2f2f2" strokecolor="windowText">
                <v:stroke joinstyle="miter"/>
                <w10:wrap anchorx="margin"/>
              </v:roundrect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4D7232C" wp14:editId="6C6D1B09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06731029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68CC06" id="Rectangle : coins arrondis 1" o:spid="_x0000_s1026" style="position:absolute;margin-left:271.8pt;margin-top:14.15pt;width:248.4pt;height:88.2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" fillcolor="#f2f2f2" strokecolor="windowText">
                <v:stroke joinstyle="miter"/>
              </v:roundrect>
            </w:pict>
          </mc:Fallback>
        </mc:AlternateContent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</w:t>
      </w:r>
      <w:r w:rsidRPr="00AB6B08">
        <w:rPr>
          <w:rFonts w:cstheme="minorHAnsi"/>
          <w:sz w:val="20"/>
          <w:szCs w:val="20"/>
          <w:rtl/>
          <w:lang w:bidi="ar-MA"/>
        </w:rPr>
        <w:t>ملاحظات: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proofErr w:type="gramStart"/>
      <w:r w:rsidRPr="00AB6B08">
        <w:rPr>
          <w:rFonts w:cstheme="minorHAnsi" w:hint="cs"/>
          <w:sz w:val="20"/>
          <w:szCs w:val="20"/>
          <w:rtl/>
          <w:lang w:bidi="ar-MA"/>
        </w:rPr>
        <w:t xml:space="preserve">ملاحظات:   </w:t>
      </w:r>
      <w:proofErr w:type="gramEnd"/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     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AB6B08" w:rsidRPr="00AB6B08" w14:paraId="3F971067" w14:textId="77777777" w:rsidTr="00574A1A">
        <w:tc>
          <w:tcPr>
            <w:tcW w:w="4994" w:type="dxa"/>
          </w:tcPr>
          <w:p w14:paraId="5AD6A15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76F7F52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2184804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733A1D1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177B4B3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984" w:type="dxa"/>
          </w:tcPr>
          <w:p w14:paraId="7001054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723514A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7966B8D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  <w:p w14:paraId="74CEE0E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sz w:val="20"/>
                <w:szCs w:val="20"/>
                <w:rtl/>
                <w:lang w:bidi="ar-MA"/>
              </w:rPr>
              <w:t>..............................................................................</w:t>
            </w:r>
          </w:p>
        </w:tc>
      </w:tr>
      <w:tr w:rsidR="00AB6B08" w:rsidRPr="00AB6B08" w14:paraId="0C3FC369" w14:textId="77777777" w:rsidTr="00574A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F2F2F2" w:themeFill="background1" w:themeFillShade="F2"/>
          </w:tcPr>
          <w:p w14:paraId="215D1D7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تاريخ اليوم</w:t>
            </w:r>
          </w:p>
        </w:tc>
      </w:tr>
    </w:tbl>
    <w:p w14:paraId="05384593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53"/>
        <w:gridCol w:w="4375"/>
        <w:gridCol w:w="468"/>
        <w:gridCol w:w="653"/>
        <w:gridCol w:w="4313"/>
      </w:tblGrid>
      <w:tr w:rsidR="00AB6B08" w:rsidRPr="00AB6B08" w14:paraId="36442857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AD1D53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المستوى: 5    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اللبنة: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E983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25371D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المستوى: 5   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اللبنة: 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   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الحصة: </w:t>
            </w:r>
          </w:p>
        </w:tc>
      </w:tr>
      <w:tr w:rsidR="00AB6B08" w:rsidRPr="00AB6B08" w14:paraId="61A6A12B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FCC718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lastRenderedPageBreak/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112B9B9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D949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B3AA52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03DD738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</w:tbl>
    <w:p w14:paraId="5081CA42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7"/>
        <w:gridCol w:w="471"/>
        <w:gridCol w:w="769"/>
        <w:gridCol w:w="4235"/>
      </w:tblGrid>
      <w:tr w:rsidR="00AB6B08" w:rsidRPr="00AB6B08" w14:paraId="329F7F7A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1E39257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15DFCE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BDAC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AC4A1E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3483780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658972DD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2BEA3F3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5488F1C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8:30</w:t>
            </w:r>
          </w:p>
          <w:p w14:paraId="24B071B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2006DD6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9:45</w:t>
            </w:r>
          </w:p>
          <w:p w14:paraId="4267CE0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2357725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11 :10</w:t>
            </w:r>
          </w:p>
          <w:p w14:paraId="6CCACD0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3B2923D8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450F14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نشاط1: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نشاط اعتيادي (10د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4380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5860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5E94C56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9:50</w:t>
            </w:r>
          </w:p>
          <w:p w14:paraId="0C6656F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4D22107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11 :00</w:t>
            </w:r>
          </w:p>
          <w:p w14:paraId="2EDDEEC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من:</w:t>
            </w:r>
          </w:p>
          <w:p w14:paraId="131D604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12:20</w:t>
            </w:r>
          </w:p>
          <w:p w14:paraId="6903F29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إلى:</w:t>
            </w:r>
          </w:p>
          <w:p w14:paraId="577E606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2645F9B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نشاط1: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نشاط اعتيادي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3CB11DE5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6508678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0E782DF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9002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9D6B4D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CE3DD6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4B6840D2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1D4A87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650BC8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نشاط2:</w:t>
            </w:r>
            <w:r w:rsidRPr="00AB6B08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نشاط قراءة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الأعداد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C1BF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2AAC08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6BA8F26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نشاط2:</w:t>
            </w:r>
            <w:r w:rsidRPr="00AB6B08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أنشطة حول الأعداد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01830F48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98B9C5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7BF8BC1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3E711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DD439A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51B4007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5A849E6A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1BEDF12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249679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نشاط3: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25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906CF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C26EC55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0C4552C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نشاط3: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25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3C2434E2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2CBE1C5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4528C5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F2280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43B5F1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64BCDAD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04016BD6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540DA69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C6BD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الممارسة </w:t>
            </w:r>
            <w:proofErr w:type="gramStart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المستقلة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2A69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43D0C1A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75060BD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الممارسة </w:t>
            </w:r>
            <w:proofErr w:type="gramStart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المستقلة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الكراسة (10 دقائق)</w:t>
            </w:r>
          </w:p>
        </w:tc>
      </w:tr>
      <w:tr w:rsidR="00AB6B08" w:rsidRPr="00AB6B08" w14:paraId="44BECB3D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4592A8B7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65F424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DA649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260FCDD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5DD1628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</w:tr>
      <w:tr w:rsidR="00AB6B08" w:rsidRPr="00AB6B08" w14:paraId="37A6568A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6687B1FC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EC3EDAE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نشاط4: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اختتام </w:t>
            </w:r>
            <w:proofErr w:type="gramStart"/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 xml:space="preserve">الحصة 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proofErr w:type="gramEnd"/>
            <w:r w:rsidRPr="00AB6B08">
              <w:rPr>
                <w:rFonts w:cstheme="minorHAnsi"/>
                <w:b/>
                <w:bCs/>
                <w:sz w:val="20"/>
                <w:szCs w:val="20"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223F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4A9DEF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43DAB032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نشاط4: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ا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ختتام الحصة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 xml:space="preserve"> (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10</w:t>
            </w:r>
            <w:r w:rsidRPr="00AB6B08"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  <w:t>د</w:t>
            </w:r>
            <w:r w:rsidRPr="00AB6B08">
              <w:rPr>
                <w:rFonts w:cstheme="minorHAnsi" w:hint="cs"/>
                <w:b/>
                <w:bCs/>
                <w:sz w:val="20"/>
                <w:szCs w:val="20"/>
                <w:rtl/>
                <w:lang w:bidi="ar-MA"/>
              </w:rPr>
              <w:t>)</w:t>
            </w:r>
          </w:p>
        </w:tc>
      </w:tr>
      <w:tr w:rsidR="00AB6B08" w:rsidRPr="00AB6B08" w14:paraId="6E407ABD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0352C6F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9A71173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532F6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90CB1B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11CC8614" w14:textId="77777777" w:rsidR="00AB6B08" w:rsidRPr="00AB6B08" w:rsidRDefault="00AB6B08" w:rsidP="00AB6B08">
            <w:pPr>
              <w:bidi/>
              <w:spacing w:after="160" w:line="259" w:lineRule="auto"/>
              <w:rPr>
                <w:rFonts w:cstheme="minorHAnsi"/>
                <w:sz w:val="20"/>
                <w:szCs w:val="20"/>
                <w:rtl/>
                <w:lang w:bidi="ar-MA"/>
              </w:rPr>
            </w:pPr>
          </w:p>
        </w:tc>
      </w:tr>
    </w:tbl>
    <w:p w14:paraId="3AB19DD2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0B3101F" wp14:editId="607E45CF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200557789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C25FAE" id="Ellipse 3" o:spid="_x0000_s1026" style="position:absolute;margin-left:254.4pt;margin-top:14pt;width:36.6pt;height:34.8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748FA27" wp14:editId="75B18FD8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69821791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79E5A3" id="Ellipse 3" o:spid="_x0000_s1026" style="position:absolute;margin-left:-15.6pt;margin-top:16.4pt;width:36.6pt;height:34.8pt;z-index:-251577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37E83DF7" wp14:editId="639E072B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1072933801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6C5C03" id="Rectangle : coins arrondis 2" o:spid="_x0000_s1026" style="position:absolute;margin-left:74.4pt;margin-top:20pt;width:138pt;height:24.6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4085DFAD" wp14:editId="6AE2CEA1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282104459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A6FEF6" id="Rectangle : coins arrondis 2" o:spid="_x0000_s1026" style="position:absolute;margin-left:352.8pt;margin-top:19.4pt;width:138pt;height:24.6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4B005030" w14:textId="77777777" w:rsidR="00AB6B08" w:rsidRPr="00AB6B08" w:rsidRDefault="00AB6B08" w:rsidP="00AB6B08">
      <w:pPr>
        <w:bidi/>
        <w:rPr>
          <w:rFonts w:cstheme="minorHAnsi"/>
          <w:sz w:val="20"/>
          <w:szCs w:val="20"/>
          <w:rtl/>
          <w:lang w:bidi="ar-MA"/>
        </w:rPr>
      </w:pP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1A1DEE14" wp14:editId="094324D9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173399993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439FEE" id="Rectangle : coins arrondis 1" o:spid="_x0000_s1026" style="position:absolute;margin-left:0;margin-top:14.75pt;width:248.4pt;height:88.2pt;z-index:-2515814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" fillcolor="#a8d08d [1945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Fonts w:cstheme="minorHAnsi"/>
          <w:sz w:val="20"/>
          <w:szCs w:val="20"/>
          <w:rtl/>
          <w:lang w:bidi="ar-MA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FE9596B" wp14:editId="66184DBD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40020275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F46737" id="Rectangle : coins arrondis 1" o:spid="_x0000_s1026" style="position:absolute;margin-left:271.8pt;margin-top:14.15pt;width:248.4pt;height:88.2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</w:t>
      </w:r>
      <w:r w:rsidRPr="00AB6B08">
        <w:rPr>
          <w:rFonts w:cstheme="minorHAnsi"/>
          <w:sz w:val="20"/>
          <w:szCs w:val="20"/>
          <w:rtl/>
          <w:lang w:bidi="ar-MA"/>
        </w:rPr>
        <w:t>ملاحظات: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  <w:r w:rsidRPr="00AB6B08">
        <w:rPr>
          <w:rFonts w:cstheme="minorHAnsi"/>
          <w:sz w:val="20"/>
          <w:szCs w:val="20"/>
          <w:rtl/>
          <w:lang w:bidi="ar-MA"/>
        </w:rPr>
        <w:tab/>
      </w:r>
      <w:r w:rsidRPr="00AB6B08">
        <w:rPr>
          <w:rFonts w:cstheme="minorHAnsi"/>
          <w:sz w:val="20"/>
          <w:szCs w:val="20"/>
          <w:rtl/>
          <w:lang w:bidi="ar-MA"/>
        </w:rPr>
        <w:tab/>
      </w:r>
      <w:proofErr w:type="gramStart"/>
      <w:r w:rsidRPr="00AB6B08">
        <w:rPr>
          <w:rFonts w:cstheme="minorHAnsi" w:hint="cs"/>
          <w:sz w:val="20"/>
          <w:szCs w:val="20"/>
          <w:rtl/>
          <w:lang w:bidi="ar-MA"/>
        </w:rPr>
        <w:t xml:space="preserve">ملاحظات:   </w:t>
      </w:r>
      <w:proofErr w:type="gramEnd"/>
      <w:r w:rsidRPr="00AB6B08">
        <w:rPr>
          <w:rFonts w:cstheme="minorHAnsi" w:hint="cs"/>
          <w:sz w:val="20"/>
          <w:szCs w:val="20"/>
          <w:rtl/>
          <w:lang w:bidi="ar-MA"/>
        </w:rPr>
        <w:t xml:space="preserve">                                       </w:t>
      </w:r>
      <w:r w:rsidRPr="00AB6B08">
        <w:rPr>
          <w:rFonts w:cstheme="minorHAnsi"/>
          <w:sz w:val="20"/>
          <w:szCs w:val="20"/>
          <w:lang w:val="en-GB" w:bidi="ar-MA"/>
        </w:rPr>
        <w:t>%.....</w:t>
      </w:r>
    </w:p>
    <w:p w14:paraId="6611258A" w14:textId="77777777" w:rsidR="00AB6B08" w:rsidRPr="00AB6B08" w:rsidRDefault="00AB6B08" w:rsidP="00AB6B08">
      <w:pPr>
        <w:bidi/>
        <w:rPr>
          <w:rFonts w:cstheme="minorHAnsi"/>
          <w:sz w:val="20"/>
          <w:szCs w:val="20"/>
          <w:lang w:bidi="ar-MA"/>
        </w:rPr>
      </w:pPr>
    </w:p>
    <w:p w14:paraId="7459FEB7" w14:textId="77777777" w:rsidR="00E61561" w:rsidRPr="00E61561" w:rsidRDefault="00E61561" w:rsidP="007D72A3">
      <w:pPr>
        <w:bidi/>
        <w:rPr>
          <w:rFonts w:cstheme="minorHAnsi"/>
          <w:sz w:val="20"/>
          <w:szCs w:val="20"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33"/>
        <w:gridCol w:w="859"/>
        <w:gridCol w:w="5080"/>
        <w:gridCol w:w="1276"/>
        <w:gridCol w:w="710"/>
        <w:gridCol w:w="992"/>
        <w:gridCol w:w="706"/>
      </w:tblGrid>
      <w:tr w:rsidR="00F70166" w14:paraId="386ADB05" w14:textId="77777777" w:rsidTr="00F70166">
        <w:tc>
          <w:tcPr>
            <w:tcW w:w="67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07F841" w14:textId="4C31885E" w:rsidR="00F70166" w:rsidRPr="00CA2CCD" w:rsidRDefault="00F70166" w:rsidP="00CA2C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bookmarkStart w:id="0" w:name="_Hlk208861956"/>
            <w:r w:rsidRPr="00CA2CCD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 xml:space="preserve">تاريخ اليوم: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CB8963" w14:textId="2344B562" w:rsidR="00F70166" w:rsidRPr="00CA2CCD" w:rsidRDefault="00F70166" w:rsidP="00CA2C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المستوى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3FC8B6" w14:textId="5A628882" w:rsidR="00F70166" w:rsidRPr="00CA2CCD" w:rsidRDefault="00F70166" w:rsidP="00CA2C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03CD47" w14:textId="4E69FA18" w:rsidR="00F70166" w:rsidRPr="00CA2CCD" w:rsidRDefault="00F70166" w:rsidP="00CA2C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الحصة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D0522" w14:textId="23494D46" w:rsidR="00F70166" w:rsidRPr="00CA2CCD" w:rsidRDefault="00F70166" w:rsidP="00CA2C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CA2CCD" w14:paraId="05CC6474" w14:textId="77777777" w:rsidTr="00D65F31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1176B" w14:textId="77777777" w:rsidR="00CA2CCD" w:rsidRPr="00CA2CCD" w:rsidRDefault="00CA2CCD" w:rsidP="00201E4B">
            <w:pPr>
              <w:bidi/>
              <w:rPr>
                <w:rFonts w:cstheme="minorHAnsi"/>
                <w:sz w:val="12"/>
                <w:szCs w:val="12"/>
                <w:rtl/>
                <w:lang w:bidi="ar-MA"/>
              </w:rPr>
            </w:pPr>
          </w:p>
        </w:tc>
      </w:tr>
      <w:tr w:rsidR="00CA2CCD" w14:paraId="4173DDF0" w14:textId="77777777" w:rsidTr="00D65F31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614E9A" w14:textId="6C7C1414" w:rsidR="00CA2CCD" w:rsidRPr="00CA2CCD" w:rsidRDefault="002154DC" w:rsidP="00CA2C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lastRenderedPageBreak/>
              <w:t>أهداف الحصة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D3FCE8B" w14:textId="77777777" w:rsidR="00CA2CCD" w:rsidRDefault="00CA2CCD" w:rsidP="00201E4B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</w:p>
          <w:p w14:paraId="3A1136E6" w14:textId="4E264913" w:rsidR="007D72A3" w:rsidRPr="00B2069B" w:rsidRDefault="007D72A3" w:rsidP="007D72A3">
            <w:pPr>
              <w:bidi/>
              <w:rPr>
                <w:rFonts w:cstheme="minorHAnsi"/>
                <w:sz w:val="28"/>
                <w:szCs w:val="28"/>
                <w:lang w:bidi="ar-MA"/>
              </w:rPr>
            </w:pPr>
          </w:p>
        </w:tc>
      </w:tr>
      <w:tr w:rsidR="00CA2CCD" w14:paraId="77AB65A0" w14:textId="77777777" w:rsidTr="00D65F31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A7587" w14:textId="77777777" w:rsidR="00CA2CCD" w:rsidRPr="00CA2CCD" w:rsidRDefault="00CA2CCD" w:rsidP="00201E4B">
            <w:pPr>
              <w:bidi/>
              <w:rPr>
                <w:rFonts w:cstheme="minorHAnsi"/>
                <w:sz w:val="12"/>
                <w:szCs w:val="12"/>
                <w:rtl/>
                <w:lang w:bidi="ar-MA"/>
              </w:rPr>
            </w:pPr>
          </w:p>
        </w:tc>
      </w:tr>
      <w:tr w:rsidR="00CA2CCD" w14:paraId="79BE383E" w14:textId="77777777" w:rsidTr="00D65F31"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8734E17" w14:textId="48DF8551" w:rsidR="00CA2CCD" w:rsidRPr="00CA2CCD" w:rsidRDefault="00CA2CCD" w:rsidP="00CA2C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CA2CCD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التوقيت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D365DEE" w14:textId="64F0E108" w:rsidR="00CA2CCD" w:rsidRPr="00CA2CCD" w:rsidRDefault="00CA2CCD" w:rsidP="00CA2CC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CA2CCD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مضامين الأنشطة</w:t>
            </w:r>
          </w:p>
        </w:tc>
      </w:tr>
      <w:tr w:rsidR="002154DC" w14:paraId="1433B162" w14:textId="77777777" w:rsidTr="005709A0">
        <w:tc>
          <w:tcPr>
            <w:tcW w:w="833" w:type="dxa"/>
          </w:tcPr>
          <w:p w14:paraId="210F70E9" w14:textId="27B9ACC5" w:rsidR="002154DC" w:rsidRDefault="002154DC" w:rsidP="002154DC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 w:val="restart"/>
          </w:tcPr>
          <w:p w14:paraId="40D2C31B" w14:textId="77777777" w:rsidR="002154DC" w:rsidRDefault="005709A0" w:rsidP="002154DC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من:</w:t>
            </w:r>
          </w:p>
          <w:p w14:paraId="6EF4A626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8:30</w:t>
            </w:r>
          </w:p>
          <w:p w14:paraId="4C4D10E4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3526FEA5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11650F3D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26923391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46197244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24BDE972" w14:textId="24B16FC4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إلى</w:t>
            </w:r>
          </w:p>
          <w:p w14:paraId="67AFB1C2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10:55</w:t>
            </w:r>
          </w:p>
          <w:p w14:paraId="641C7A81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5BDEA9FF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من:</w:t>
            </w:r>
          </w:p>
          <w:p w14:paraId="49225DAF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11:05</w:t>
            </w:r>
          </w:p>
          <w:p w14:paraId="70775AB0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61D6201A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35DE4751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690CD189" w14:textId="77777777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إلى:</w:t>
            </w:r>
          </w:p>
          <w:p w14:paraId="6D71E7AC" w14:textId="38AD4548" w:rsidR="005709A0" w:rsidRDefault="005709A0" w:rsidP="005709A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13:30</w:t>
            </w: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45D19451" w14:textId="7F44AF24" w:rsidR="002154DC" w:rsidRPr="00CA2CCD" w:rsidRDefault="002154DC" w:rsidP="00201E4B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CA2CCD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النشاط الاعتيادي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: (</w:t>
            </w:r>
            <w:r w:rsidR="007D42A7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10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 xml:space="preserve"> دق</w:t>
            </w:r>
            <w:r w:rsidR="00C75C00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ائق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)</w:t>
            </w:r>
          </w:p>
        </w:tc>
      </w:tr>
      <w:tr w:rsidR="005709A0" w14:paraId="3EBC68CB" w14:textId="77777777" w:rsidTr="005709A0">
        <w:tc>
          <w:tcPr>
            <w:tcW w:w="833" w:type="dxa"/>
            <w:vMerge w:val="restart"/>
            <w:vAlign w:val="center"/>
          </w:tcPr>
          <w:p w14:paraId="79410CE3" w14:textId="795D93EF" w:rsidR="005709A0" w:rsidRDefault="005709A0" w:rsidP="005709A0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1</w:t>
            </w:r>
          </w:p>
        </w:tc>
        <w:tc>
          <w:tcPr>
            <w:tcW w:w="859" w:type="dxa"/>
            <w:vMerge/>
          </w:tcPr>
          <w:p w14:paraId="6A06B6F1" w14:textId="4EFDCA27" w:rsidR="005709A0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5CB2FAB1" w14:textId="77777777" w:rsidR="00FA1495" w:rsidRDefault="00FA1495" w:rsidP="00C75C00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1EA518FD" w14:textId="625E74C8" w:rsidR="00FA1495" w:rsidRPr="00C75C00" w:rsidRDefault="00FA1495" w:rsidP="007D72A3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</w:tr>
      <w:tr w:rsidR="005709A0" w14:paraId="79E83E72" w14:textId="77777777" w:rsidTr="005709A0">
        <w:tc>
          <w:tcPr>
            <w:tcW w:w="833" w:type="dxa"/>
            <w:vMerge/>
          </w:tcPr>
          <w:p w14:paraId="47A639A2" w14:textId="77777777" w:rsidR="005709A0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71716785" w14:textId="6A869244" w:rsidR="005709A0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269D418B" w14:textId="539386E2" w:rsidR="005709A0" w:rsidRPr="00CA2CCD" w:rsidRDefault="005709A0" w:rsidP="00201E4B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CA2CCD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>نشاط</w:t>
            </w:r>
            <w:r w:rsidR="00C75C00" w:rsidRPr="00C75C00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 xml:space="preserve"> التفكير المنطقي</w:t>
            </w:r>
            <w:r w:rsidR="00C75C00" w:rsidRPr="00C75C00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(</w:t>
            </w:r>
            <w:r w:rsidR="007D42A7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20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دقيقة)</w:t>
            </w:r>
          </w:p>
        </w:tc>
      </w:tr>
      <w:tr w:rsidR="005709A0" w14:paraId="496BBA36" w14:textId="77777777" w:rsidTr="005709A0">
        <w:tc>
          <w:tcPr>
            <w:tcW w:w="833" w:type="dxa"/>
            <w:vMerge/>
          </w:tcPr>
          <w:p w14:paraId="09750D29" w14:textId="77777777" w:rsidR="005709A0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53CFC4C9" w14:textId="76DFF98A" w:rsidR="005709A0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64BD3373" w14:textId="73E3A17B" w:rsidR="00C75C00" w:rsidRPr="00C75C00" w:rsidRDefault="00C75C00" w:rsidP="00B2069B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</w:p>
        </w:tc>
      </w:tr>
      <w:tr w:rsidR="002154DC" w14:paraId="242D3779" w14:textId="77777777" w:rsidTr="005709A0">
        <w:tc>
          <w:tcPr>
            <w:tcW w:w="833" w:type="dxa"/>
          </w:tcPr>
          <w:p w14:paraId="2CFCBCB3" w14:textId="2058C4E2" w:rsidR="002154DC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/>
          </w:tcPr>
          <w:p w14:paraId="6C9C7AC7" w14:textId="2E1D16B4" w:rsidR="002154DC" w:rsidRDefault="002154DC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4A1F0C71" w14:textId="4A6F8FC0" w:rsidR="002154DC" w:rsidRPr="00CA2CCD" w:rsidRDefault="00FA1495" w:rsidP="00201E4B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</w:pPr>
            <w:r w:rsidRPr="00FA1495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>انشطة التهيئة لمهارات العد والحساب</w:t>
            </w:r>
            <w:r w:rsidRPr="00FA1495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2154DC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(</w:t>
            </w:r>
            <w:r w:rsidR="007D42A7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20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2154DC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دقيقة)</w:t>
            </w:r>
          </w:p>
        </w:tc>
      </w:tr>
      <w:tr w:rsidR="005709A0" w14:paraId="77761C8A" w14:textId="77777777" w:rsidTr="005709A0">
        <w:tc>
          <w:tcPr>
            <w:tcW w:w="833" w:type="dxa"/>
            <w:vMerge w:val="restart"/>
            <w:vAlign w:val="center"/>
          </w:tcPr>
          <w:p w14:paraId="3E49BE7A" w14:textId="1601376E" w:rsidR="005709A0" w:rsidRDefault="005709A0" w:rsidP="005709A0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2</w:t>
            </w:r>
          </w:p>
        </w:tc>
        <w:tc>
          <w:tcPr>
            <w:tcW w:w="859" w:type="dxa"/>
            <w:vMerge/>
          </w:tcPr>
          <w:p w14:paraId="5448E9D5" w14:textId="0E99D33F" w:rsidR="005709A0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06D759A0" w14:textId="77777777" w:rsidR="00FA1495" w:rsidRDefault="00FA1495" w:rsidP="00FA1495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</w:p>
          <w:p w14:paraId="0C3F6799" w14:textId="0636FEBD" w:rsidR="00FA1495" w:rsidRPr="00FA1495" w:rsidRDefault="00FA1495" w:rsidP="007D72A3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</w:p>
        </w:tc>
      </w:tr>
      <w:tr w:rsidR="00B2069B" w14:paraId="36DC1D21" w14:textId="77777777" w:rsidTr="007D42A7">
        <w:tc>
          <w:tcPr>
            <w:tcW w:w="833" w:type="dxa"/>
            <w:vMerge/>
            <w:vAlign w:val="center"/>
          </w:tcPr>
          <w:p w14:paraId="2CAFAC43" w14:textId="77777777" w:rsidR="00B2069B" w:rsidRDefault="00B2069B" w:rsidP="005709A0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6A7057DC" w14:textId="77777777" w:rsidR="00B2069B" w:rsidRDefault="00B2069B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03E60466" w14:textId="77777777" w:rsidR="007D72A3" w:rsidRDefault="007D72A3" w:rsidP="00FA1495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الممارسة  المستقلة</w:t>
            </w:r>
            <w:proofErr w:type="gramEnd"/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 </w:t>
            </w:r>
          </w:p>
          <w:p w14:paraId="787D405C" w14:textId="77777777" w:rsidR="00B2069B" w:rsidRDefault="00B2069B" w:rsidP="007D72A3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</w:pPr>
            <w:r w:rsidRPr="00B2069B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>عمل فردي على الكراسة</w:t>
            </w:r>
            <w:r w:rsidR="007D42A7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(10 دقائق)</w:t>
            </w:r>
          </w:p>
          <w:p w14:paraId="72E784BC" w14:textId="1DACA942" w:rsidR="007D72A3" w:rsidRPr="00B2069B" w:rsidRDefault="007D72A3" w:rsidP="007D72A3">
            <w:pPr>
              <w:bidi/>
              <w:rPr>
                <w:rFonts w:cs="Calibri"/>
                <w:b/>
                <w:bCs/>
                <w:sz w:val="28"/>
                <w:szCs w:val="28"/>
                <w:lang w:bidi="ar-MA"/>
              </w:rPr>
            </w:pPr>
          </w:p>
        </w:tc>
      </w:tr>
      <w:tr w:rsidR="00B2069B" w14:paraId="4C6E72AD" w14:textId="77777777" w:rsidTr="005709A0">
        <w:tc>
          <w:tcPr>
            <w:tcW w:w="833" w:type="dxa"/>
            <w:vMerge/>
            <w:vAlign w:val="center"/>
          </w:tcPr>
          <w:p w14:paraId="27711C00" w14:textId="77777777" w:rsidR="00B2069B" w:rsidRDefault="00B2069B" w:rsidP="005709A0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394BF774" w14:textId="77777777" w:rsidR="00B2069B" w:rsidRDefault="00B2069B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3260F39C" w14:textId="156595AC" w:rsidR="00B2069B" w:rsidRDefault="00B2069B" w:rsidP="00FA1495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  <w:r w:rsidRPr="00B2069B">
              <w:rPr>
                <w:rFonts w:cs="Calibri"/>
                <w:sz w:val="28"/>
                <w:szCs w:val="28"/>
                <w:rtl/>
                <w:lang w:bidi="ar-MA"/>
              </w:rPr>
              <w:t>الإنجاز- التصحيح</w:t>
            </w:r>
          </w:p>
        </w:tc>
      </w:tr>
      <w:tr w:rsidR="005709A0" w14:paraId="662C42B6" w14:textId="77777777" w:rsidTr="005709A0">
        <w:tc>
          <w:tcPr>
            <w:tcW w:w="833" w:type="dxa"/>
            <w:vMerge/>
          </w:tcPr>
          <w:p w14:paraId="74196DE5" w14:textId="77777777" w:rsidR="005709A0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5EDEDC3E" w14:textId="1A456AA8" w:rsidR="005709A0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26B418E8" w14:textId="05FA61D4" w:rsidR="005709A0" w:rsidRPr="00CA2CCD" w:rsidRDefault="005709A0" w:rsidP="00201E4B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طقس اختتام الحصة (</w:t>
            </w:r>
            <w:r w:rsidR="00FA1495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10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دقيقة)</w:t>
            </w:r>
          </w:p>
        </w:tc>
      </w:tr>
      <w:tr w:rsidR="005709A0" w14:paraId="36CB8A53" w14:textId="77777777" w:rsidTr="005709A0">
        <w:tc>
          <w:tcPr>
            <w:tcW w:w="833" w:type="dxa"/>
            <w:vMerge/>
          </w:tcPr>
          <w:p w14:paraId="26B8CAB6" w14:textId="77777777" w:rsidR="005709A0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6B2E9ADA" w14:textId="5C64EBD9" w:rsidR="005709A0" w:rsidRDefault="005709A0" w:rsidP="00201E4B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75F79993" w14:textId="7EB6D69A" w:rsidR="005709A0" w:rsidRPr="00CA2CCD" w:rsidRDefault="007D72A3" w:rsidP="002154DC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  <w:r>
              <w:rPr>
                <w:rFonts w:cs="Calibri" w:hint="cs"/>
                <w:sz w:val="28"/>
                <w:szCs w:val="28"/>
                <w:rtl/>
                <w:lang w:bidi="ar-MA"/>
              </w:rPr>
              <w:t xml:space="preserve"> </w:t>
            </w:r>
            <w:r w:rsidR="00FA1495" w:rsidRPr="00FA1495">
              <w:rPr>
                <w:rFonts w:cs="Calibri"/>
                <w:sz w:val="28"/>
                <w:szCs w:val="28"/>
                <w:rtl/>
                <w:lang w:bidi="ar-MA"/>
              </w:rPr>
              <w:t>لعبة البحث عن الدخيل</w:t>
            </w:r>
          </w:p>
        </w:tc>
      </w:tr>
    </w:tbl>
    <w:p w14:paraId="10B87BF8" w14:textId="29DFCDF0" w:rsidR="005709A0" w:rsidRDefault="005709A0" w:rsidP="005709A0">
      <w:pPr>
        <w:bidi/>
        <w:rPr>
          <w:rtl/>
          <w:lang w:bidi="ar-MA"/>
        </w:rPr>
      </w:pP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5B5C341" wp14:editId="1B6A4A5F">
                <wp:simplePos x="0" y="0"/>
                <wp:positionH relativeFrom="margin">
                  <wp:posOffset>-190500</wp:posOffset>
                </wp:positionH>
                <wp:positionV relativeFrom="paragraph">
                  <wp:posOffset>180975</wp:posOffset>
                </wp:positionV>
                <wp:extent cx="464820" cy="441960"/>
                <wp:effectExtent l="0" t="0" r="11430" b="15240"/>
                <wp:wrapNone/>
                <wp:docPr id="683025892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3D836A" id="Ellipse 3" o:spid="_x0000_s1026" style="position:absolute;margin-left:-15pt;margin-top:14.25pt;width:36.6pt;height:34.8pt;z-index:-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+DAiheEAAAAI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70A228" wp14:editId="41B1B7E4">
                <wp:simplePos x="0" y="0"/>
                <wp:positionH relativeFrom="margin">
                  <wp:posOffset>3277870</wp:posOffset>
                </wp:positionH>
                <wp:positionV relativeFrom="paragraph">
                  <wp:posOffset>182245</wp:posOffset>
                </wp:positionV>
                <wp:extent cx="464820" cy="441960"/>
                <wp:effectExtent l="0" t="0" r="11430" b="15240"/>
                <wp:wrapNone/>
                <wp:docPr id="6972263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6B246F" id="Ellipse 3" o:spid="_x0000_s1026" style="position:absolute;margin-left:258.1pt;margin-top:14.35pt;width:36.6pt;height:34.8pt;z-index:-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" fillcolor="white [3212]" strokecolor="black [3213]">
                <v:stroke joinstyle="miter"/>
                <w10:wrap anchorx="margin"/>
              </v:oval>
            </w:pict>
          </mc:Fallback>
        </mc:AlternateContent>
      </w:r>
    </w:p>
    <w:p w14:paraId="10788B99" w14:textId="17D38D48" w:rsidR="005709A0" w:rsidRPr="00BD2848" w:rsidRDefault="005709A0" w:rsidP="005709A0">
      <w:pPr>
        <w:bidi/>
        <w:ind w:right="-284" w:firstLine="720"/>
        <w:rPr>
          <w:rFonts w:cstheme="minorHAnsi"/>
          <w:rtl/>
          <w:lang w:bidi="ar-MA"/>
        </w:rPr>
      </w:pP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CD07953" wp14:editId="64CB61AE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4409878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90124C" id="Rectangle : coins arrondis 1" o:spid="_x0000_s1026" style="position:absolute;margin-left:0;margin-top:14.75pt;width:248.4pt;height:88.2pt;z-index:-2516490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96F4C37" wp14:editId="6DCBCB6B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50882056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068377" id="Rectangle : coins arrondis 1" o:spid="_x0000_s1026" style="position:absolute;margin-left:271.8pt;margin-top:14.15pt;width:248.4pt;height:88.2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>
        <w:rPr>
          <w:rFonts w:cstheme="minorHAnsi" w:hint="cs"/>
          <w:sz w:val="28"/>
          <w:szCs w:val="28"/>
          <w:rtl/>
          <w:lang w:bidi="ar-MA"/>
        </w:rPr>
        <w:t xml:space="preserve">   </w:t>
      </w:r>
      <w:r w:rsidRPr="00BD2848">
        <w:rPr>
          <w:rFonts w:cstheme="minorHAnsi"/>
          <w:sz w:val="28"/>
          <w:szCs w:val="28"/>
          <w:rtl/>
          <w:lang w:bidi="ar-MA"/>
        </w:rPr>
        <w:t>ملاحظات:</w:t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 w:hint="cs"/>
          <w:sz w:val="28"/>
          <w:szCs w:val="28"/>
          <w:rtl/>
          <w:lang w:bidi="ar-MA"/>
        </w:rPr>
        <w:t xml:space="preserve">                 </w:t>
      </w:r>
      <w:r>
        <w:rPr>
          <w:rFonts w:cstheme="minorHAnsi"/>
          <w:sz w:val="28"/>
          <w:szCs w:val="28"/>
          <w:lang w:val="en-GB" w:bidi="ar-MA"/>
        </w:rPr>
        <w:t>%.....</w:t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proofErr w:type="gramStart"/>
      <w:r>
        <w:rPr>
          <w:rFonts w:cstheme="minorHAnsi" w:hint="cs"/>
          <w:sz w:val="28"/>
          <w:szCs w:val="28"/>
          <w:rtl/>
          <w:lang w:bidi="ar-MA"/>
        </w:rPr>
        <w:t xml:space="preserve">ملاحظات:   </w:t>
      </w:r>
      <w:proofErr w:type="gramEnd"/>
      <w:r>
        <w:rPr>
          <w:rFonts w:cstheme="minorHAnsi" w:hint="cs"/>
          <w:sz w:val="28"/>
          <w:szCs w:val="28"/>
          <w:rtl/>
          <w:lang w:bidi="ar-MA"/>
        </w:rPr>
        <w:t xml:space="preserve">                                       </w:t>
      </w:r>
      <w:r>
        <w:rPr>
          <w:rFonts w:cstheme="minorHAnsi"/>
          <w:sz w:val="28"/>
          <w:szCs w:val="28"/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5709A0" w14:paraId="629803A3" w14:textId="77777777" w:rsidTr="003E4F01">
        <w:tc>
          <w:tcPr>
            <w:tcW w:w="4994" w:type="dxa"/>
          </w:tcPr>
          <w:p w14:paraId="7B903064" w14:textId="77777777" w:rsidR="005709A0" w:rsidRDefault="005709A0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659D54ED" w14:textId="77777777" w:rsidR="005709A0" w:rsidRDefault="005709A0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5FCFF7D0" w14:textId="77777777" w:rsidR="005709A0" w:rsidRDefault="005709A0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4862E019" w14:textId="77777777" w:rsidR="005709A0" w:rsidRDefault="005709A0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143BEA63" w14:textId="77777777" w:rsidR="005709A0" w:rsidRDefault="005709A0" w:rsidP="003E4F01">
            <w:pPr>
              <w:bidi/>
              <w:spacing w:line="360" w:lineRule="auto"/>
              <w:rPr>
                <w:rtl/>
                <w:lang w:bidi="ar-MA"/>
              </w:rPr>
            </w:pPr>
          </w:p>
        </w:tc>
        <w:tc>
          <w:tcPr>
            <w:tcW w:w="4984" w:type="dxa"/>
          </w:tcPr>
          <w:p w14:paraId="599BA07F" w14:textId="77777777" w:rsidR="005709A0" w:rsidRDefault="005709A0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4268FB62" w14:textId="77777777" w:rsidR="005709A0" w:rsidRDefault="005709A0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5080B0DF" w14:textId="77777777" w:rsidR="005709A0" w:rsidRDefault="005709A0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740E45C8" w14:textId="77777777" w:rsidR="005709A0" w:rsidRDefault="005709A0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713BFFF2" w14:textId="77777777" w:rsidR="005709A0" w:rsidRDefault="005709A0" w:rsidP="005709A0">
      <w:pPr>
        <w:bidi/>
        <w:rPr>
          <w:rFonts w:cstheme="minorHAnsi"/>
          <w:sz w:val="28"/>
          <w:szCs w:val="28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566"/>
        <w:gridCol w:w="4890"/>
      </w:tblGrid>
      <w:tr w:rsidR="005709A0" w:rsidRPr="0095455F" w14:paraId="496E2975" w14:textId="77777777" w:rsidTr="00D65F31">
        <w:trPr>
          <w:trHeight w:val="372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B1395FF" w14:textId="0357FDFB" w:rsidR="005709A0" w:rsidRPr="00211007" w:rsidRDefault="005709A0" w:rsidP="003E4F01">
            <w:pPr>
              <w:bidi/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color w:val="072B41"/>
                <w:sz w:val="24"/>
                <w:szCs w:val="24"/>
                <w:rtl/>
                <w:lang w:bidi="ar-MA"/>
              </w:rPr>
              <w:t>إطار خاص بالأستاذ(ة)</w:t>
            </w:r>
          </w:p>
        </w:tc>
      </w:tr>
      <w:tr w:rsidR="00D65F31" w:rsidRPr="0095455F" w14:paraId="653732EA" w14:textId="77777777" w:rsidTr="00D65F31">
        <w:trPr>
          <w:trHeight w:val="372"/>
        </w:trPr>
        <w:tc>
          <w:tcPr>
            <w:tcW w:w="10456" w:type="dxa"/>
            <w:gridSpan w:val="2"/>
          </w:tcPr>
          <w:p w14:paraId="5AD535B0" w14:textId="77777777" w:rsidR="00D65F31" w:rsidRDefault="00D65F31" w:rsidP="00D65F31">
            <w:pPr>
              <w:bidi/>
              <w:spacing w:line="360" w:lineRule="auto"/>
              <w:rPr>
                <w:rFonts w:cstheme="minorHAnsi"/>
                <w:color w:val="072B41"/>
                <w:sz w:val="20"/>
                <w:szCs w:val="20"/>
                <w:rtl/>
                <w:lang w:bidi="ar-MA"/>
              </w:rPr>
            </w:pPr>
            <w:r>
              <w:rPr>
                <w:rFonts w:cstheme="minorHAnsi" w:hint="cs"/>
                <w:color w:val="072B41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3680EA89" w14:textId="77777777" w:rsidR="00D65F31" w:rsidRDefault="00D65F31" w:rsidP="00D65F31">
            <w:pPr>
              <w:bidi/>
              <w:spacing w:line="360" w:lineRule="auto"/>
              <w:rPr>
                <w:rFonts w:cstheme="minorHAnsi"/>
                <w:color w:val="072B41"/>
                <w:sz w:val="20"/>
                <w:szCs w:val="20"/>
                <w:rtl/>
                <w:lang w:bidi="ar-MA"/>
              </w:rPr>
            </w:pPr>
            <w:r>
              <w:rPr>
                <w:rFonts w:cstheme="minorHAnsi" w:hint="cs"/>
                <w:color w:val="072B41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01FA8A3A" w14:textId="77777777" w:rsidR="00D65F31" w:rsidRDefault="00D65F31" w:rsidP="00D65F31">
            <w:pPr>
              <w:bidi/>
              <w:spacing w:line="360" w:lineRule="auto"/>
              <w:rPr>
                <w:rFonts w:cstheme="minorHAnsi"/>
                <w:color w:val="072B41"/>
                <w:sz w:val="20"/>
                <w:szCs w:val="20"/>
                <w:rtl/>
                <w:lang w:bidi="ar-MA"/>
              </w:rPr>
            </w:pPr>
            <w:r>
              <w:rPr>
                <w:rFonts w:cstheme="minorHAnsi" w:hint="cs"/>
                <w:color w:val="072B41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3A7E572A" w14:textId="77777777" w:rsidR="00D65F31" w:rsidRDefault="00D65F31" w:rsidP="00D65F31">
            <w:pPr>
              <w:bidi/>
              <w:spacing w:line="360" w:lineRule="auto"/>
              <w:rPr>
                <w:rFonts w:cstheme="minorHAnsi"/>
                <w:color w:val="072B41"/>
                <w:sz w:val="20"/>
                <w:szCs w:val="20"/>
                <w:rtl/>
                <w:lang w:bidi="ar-MA"/>
              </w:rPr>
            </w:pPr>
            <w:r>
              <w:rPr>
                <w:rFonts w:cstheme="minorHAnsi" w:hint="cs"/>
                <w:color w:val="072B41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2D1DA45C" w14:textId="5C2E4641" w:rsidR="00D65F31" w:rsidRPr="00D65F31" w:rsidRDefault="00D65F31" w:rsidP="00D65F31">
            <w:pPr>
              <w:bidi/>
              <w:spacing w:line="360" w:lineRule="auto"/>
              <w:rPr>
                <w:rFonts w:cstheme="minorHAnsi"/>
                <w:color w:val="072B41"/>
                <w:sz w:val="20"/>
                <w:szCs w:val="20"/>
                <w:rtl/>
                <w:lang w:bidi="ar-MA"/>
              </w:rPr>
            </w:pPr>
            <w:r>
              <w:rPr>
                <w:rFonts w:cstheme="minorHAnsi" w:hint="cs"/>
                <w:color w:val="072B41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709A0" w:rsidRPr="0095455F" w14:paraId="0F463A0E" w14:textId="77777777" w:rsidTr="00D65F31">
        <w:trPr>
          <w:trHeight w:val="372"/>
        </w:trPr>
        <w:tc>
          <w:tcPr>
            <w:tcW w:w="5566" w:type="dxa"/>
            <w:shd w:val="clear" w:color="auto" w:fill="D9D9D9" w:themeFill="background1" w:themeFillShade="D9"/>
          </w:tcPr>
          <w:p w14:paraId="6D3A141D" w14:textId="77777777" w:rsidR="005709A0" w:rsidRPr="00211007" w:rsidRDefault="005709A0" w:rsidP="003E4F01">
            <w:pPr>
              <w:bidi/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211007">
              <w:rPr>
                <w:rFonts w:cstheme="minorHAnsi" w:hint="cs"/>
                <w:b/>
                <w:bCs/>
                <w:color w:val="072B41"/>
                <w:sz w:val="24"/>
                <w:szCs w:val="24"/>
                <w:rtl/>
                <w:lang w:bidi="ar-MA"/>
              </w:rPr>
              <w:t>إطار خاص بالسيد(ة) مدير(ة) المؤسسة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6822849C" w14:textId="77777777" w:rsidR="005709A0" w:rsidRPr="00211007" w:rsidRDefault="005709A0" w:rsidP="003E4F01">
            <w:pPr>
              <w:bidi/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211007">
              <w:rPr>
                <w:rFonts w:cstheme="minorHAnsi" w:hint="cs"/>
                <w:b/>
                <w:bCs/>
                <w:color w:val="072B41"/>
                <w:sz w:val="24"/>
                <w:szCs w:val="24"/>
                <w:rtl/>
                <w:lang w:bidi="ar-MA"/>
              </w:rPr>
              <w:t>إطار خاص بالسيد(ة) المفتش(ة) المواكب(ة)</w:t>
            </w:r>
          </w:p>
        </w:tc>
      </w:tr>
      <w:tr w:rsidR="005709A0" w:rsidRPr="0095455F" w14:paraId="6CC3BB62" w14:textId="77777777" w:rsidTr="00F70166">
        <w:trPr>
          <w:trHeight w:val="1417"/>
        </w:trPr>
        <w:tc>
          <w:tcPr>
            <w:tcW w:w="5566" w:type="dxa"/>
          </w:tcPr>
          <w:p w14:paraId="142DD559" w14:textId="77777777" w:rsidR="005709A0" w:rsidRPr="0095455F" w:rsidRDefault="005709A0" w:rsidP="003E4F01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  <w:tc>
          <w:tcPr>
            <w:tcW w:w="4890" w:type="dxa"/>
          </w:tcPr>
          <w:p w14:paraId="3D5E7BE4" w14:textId="77777777" w:rsidR="005709A0" w:rsidRPr="0095455F" w:rsidRDefault="005709A0" w:rsidP="003E4F01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</w:tr>
    </w:tbl>
    <w:p w14:paraId="3B8A3F53" w14:textId="77777777" w:rsidR="00F70166" w:rsidRDefault="00F70166" w:rsidP="00F70166">
      <w:pPr>
        <w:bidi/>
        <w:rPr>
          <w:rFonts w:ascii="Dubai Medium" w:hAnsi="Dubai Medium" w:cs="Dubai Medium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33"/>
        <w:gridCol w:w="859"/>
        <w:gridCol w:w="1752"/>
        <w:gridCol w:w="1753"/>
        <w:gridCol w:w="1753"/>
        <w:gridCol w:w="1753"/>
        <w:gridCol w:w="1753"/>
      </w:tblGrid>
      <w:tr w:rsidR="00F70166" w14:paraId="417BD9CC" w14:textId="77777777" w:rsidTr="00E23A56">
        <w:tc>
          <w:tcPr>
            <w:tcW w:w="1045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57C060" w14:textId="63E1504B" w:rsidR="00F70166" w:rsidRPr="00CA2CCD" w:rsidRDefault="00E61561" w:rsidP="003E4F0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CA2CCD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 xml:space="preserve">تاريخ اليوم: </w:t>
            </w:r>
          </w:p>
        </w:tc>
      </w:tr>
      <w:tr w:rsidR="00F70166" w14:paraId="2D1D60E5" w14:textId="77777777" w:rsidTr="003E4F01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F466B" w14:textId="77777777" w:rsidR="00F70166" w:rsidRPr="00CA2CCD" w:rsidRDefault="00F70166" w:rsidP="003E4F01">
            <w:pPr>
              <w:bidi/>
              <w:rPr>
                <w:rFonts w:cstheme="minorHAnsi"/>
                <w:sz w:val="12"/>
                <w:szCs w:val="12"/>
                <w:rtl/>
                <w:lang w:bidi="ar-MA"/>
              </w:rPr>
            </w:pPr>
          </w:p>
        </w:tc>
      </w:tr>
      <w:tr w:rsidR="00F70166" w14:paraId="3D1E766C" w14:textId="77777777" w:rsidTr="00F70166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A2A98" w14:textId="258C36D7" w:rsidR="00F70166" w:rsidRPr="00F70166" w:rsidRDefault="00F70166" w:rsidP="00F7016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F70166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المستوى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B3CCFA" w14:textId="781AFF5B" w:rsidR="00F70166" w:rsidRPr="00F70166" w:rsidRDefault="00F70166" w:rsidP="00F7016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CB57FB" w14:textId="39A44DE4" w:rsidR="00F70166" w:rsidRPr="00F70166" w:rsidRDefault="00F70166" w:rsidP="00F7016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F70166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المسار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FB04C3" w14:textId="3EC342AA" w:rsidR="00F70166" w:rsidRPr="00F70166" w:rsidRDefault="00F70166" w:rsidP="00F7016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F278BE" w14:textId="64A77279" w:rsidR="00F70166" w:rsidRPr="00F70166" w:rsidRDefault="00F70166" w:rsidP="00F7016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F70166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الحصة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50C83C" w14:textId="55D23399" w:rsidR="00F70166" w:rsidRPr="00F70166" w:rsidRDefault="00F70166" w:rsidP="00F7016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  <w:tr w:rsidR="00F70166" w14:paraId="7533AAF3" w14:textId="77777777" w:rsidTr="00F70166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B0BDA" w14:textId="77777777" w:rsidR="00F70166" w:rsidRPr="00CA2CCD" w:rsidRDefault="00F70166" w:rsidP="00F7016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أهداف الحصة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BB80E5" w14:textId="77777777" w:rsidR="008D0F91" w:rsidRDefault="008D0F91" w:rsidP="008D0F91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</w:p>
          <w:p w14:paraId="37A2A228" w14:textId="7C125310" w:rsidR="007D72A3" w:rsidRDefault="007D72A3" w:rsidP="007D72A3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</w:tr>
      <w:tr w:rsidR="00F70166" w14:paraId="50C1C95D" w14:textId="77777777" w:rsidTr="003E4F01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224FC" w14:textId="77777777" w:rsidR="00F70166" w:rsidRPr="00CA2CCD" w:rsidRDefault="00F70166" w:rsidP="003E4F01">
            <w:pPr>
              <w:bidi/>
              <w:rPr>
                <w:rFonts w:cstheme="minorHAnsi"/>
                <w:sz w:val="12"/>
                <w:szCs w:val="12"/>
                <w:rtl/>
                <w:lang w:bidi="ar-MA"/>
              </w:rPr>
            </w:pPr>
          </w:p>
        </w:tc>
      </w:tr>
      <w:tr w:rsidR="00F70166" w14:paraId="34884B6C" w14:textId="77777777" w:rsidTr="003E4F01"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56CB41" w14:textId="77777777" w:rsidR="00F70166" w:rsidRPr="00CA2CCD" w:rsidRDefault="00F70166" w:rsidP="003E4F0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CA2CCD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التوقيت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C0479D" w14:textId="77777777" w:rsidR="00F70166" w:rsidRPr="00CA2CCD" w:rsidRDefault="00F70166" w:rsidP="003E4F0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CA2CCD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مضامين الأنشطة</w:t>
            </w:r>
          </w:p>
        </w:tc>
      </w:tr>
      <w:tr w:rsidR="00F70166" w14:paraId="2E09DE5C" w14:textId="77777777" w:rsidTr="003E4F01">
        <w:tc>
          <w:tcPr>
            <w:tcW w:w="833" w:type="dxa"/>
          </w:tcPr>
          <w:p w14:paraId="6BC22B99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 w:val="restart"/>
          </w:tcPr>
          <w:p w14:paraId="130F83B9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من:</w:t>
            </w:r>
          </w:p>
          <w:p w14:paraId="2BDDF28E" w14:textId="514F8C16" w:rsidR="00F70166" w:rsidRDefault="00F70166" w:rsidP="00C851B5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8:30</w:t>
            </w:r>
          </w:p>
          <w:p w14:paraId="5DDA1D36" w14:textId="77777777" w:rsidR="00C851B5" w:rsidRDefault="00C851B5" w:rsidP="00C851B5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7CAEF624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5F25CAFF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47E985A8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إلى</w:t>
            </w:r>
          </w:p>
          <w:p w14:paraId="64B962E2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10:55</w:t>
            </w:r>
          </w:p>
          <w:p w14:paraId="371364AC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7E09FBE3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من:</w:t>
            </w:r>
          </w:p>
          <w:p w14:paraId="601138C3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11:05</w:t>
            </w:r>
          </w:p>
          <w:p w14:paraId="0FBB7014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24C75D93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0F5D8D9F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  <w:p w14:paraId="130ECF9A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إلى:</w:t>
            </w:r>
          </w:p>
          <w:p w14:paraId="3A3EFB52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13:30</w:t>
            </w: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1D3C515B" w14:textId="0D7F0677" w:rsidR="00F70166" w:rsidRPr="00CA2CCD" w:rsidRDefault="00F70166" w:rsidP="003E4F01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CA2CCD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نشاط اعتيادي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 xml:space="preserve"> (</w:t>
            </w:r>
            <w:r w:rsidR="00AE39D3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10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 xml:space="preserve"> دق</w:t>
            </w:r>
            <w:r w:rsidR="00C851B5"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ائق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MA"/>
              </w:rPr>
              <w:t>)</w:t>
            </w:r>
          </w:p>
        </w:tc>
      </w:tr>
      <w:tr w:rsidR="00F70166" w14:paraId="5764FBDA" w14:textId="77777777" w:rsidTr="00C851B5">
        <w:trPr>
          <w:trHeight w:val="794"/>
        </w:trPr>
        <w:tc>
          <w:tcPr>
            <w:tcW w:w="833" w:type="dxa"/>
            <w:vMerge w:val="restart"/>
            <w:vAlign w:val="center"/>
          </w:tcPr>
          <w:p w14:paraId="4BA44224" w14:textId="7AC4AEC6" w:rsidR="00F70166" w:rsidRDefault="00F70166" w:rsidP="003E4F01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1</w:t>
            </w:r>
            <w:r w:rsidR="007D72A3">
              <w:rPr>
                <w:rFonts w:cstheme="minorHAnsi" w:hint="cs"/>
                <w:sz w:val="28"/>
                <w:szCs w:val="28"/>
                <w:rtl/>
                <w:lang w:bidi="ar-MA"/>
              </w:rPr>
              <w:t>و4</w:t>
            </w:r>
          </w:p>
        </w:tc>
        <w:tc>
          <w:tcPr>
            <w:tcW w:w="859" w:type="dxa"/>
            <w:vMerge/>
          </w:tcPr>
          <w:p w14:paraId="778A4D4B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1723E716" w14:textId="0F4C9049" w:rsidR="00F70166" w:rsidRPr="00C851B5" w:rsidRDefault="00F70166" w:rsidP="00C851B5">
            <w:pPr>
              <w:bidi/>
              <w:rPr>
                <w:rFonts w:cstheme="minorHAnsi"/>
                <w:sz w:val="28"/>
                <w:szCs w:val="28"/>
              </w:rPr>
            </w:pPr>
          </w:p>
        </w:tc>
      </w:tr>
      <w:tr w:rsidR="00F70166" w14:paraId="60D13046" w14:textId="77777777" w:rsidTr="003E4F01">
        <w:tc>
          <w:tcPr>
            <w:tcW w:w="833" w:type="dxa"/>
            <w:vMerge/>
          </w:tcPr>
          <w:p w14:paraId="581EB143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2C8333BA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40643EFC" w14:textId="5213F9A7" w:rsidR="00F70166" w:rsidRPr="00CA2CCD" w:rsidRDefault="00C851B5" w:rsidP="003E4F01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MA"/>
              </w:rPr>
            </w:pPr>
            <w:r w:rsidRPr="00C851B5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 xml:space="preserve">نشاط </w:t>
            </w:r>
            <w:r w:rsidR="00AE39D3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قراءة الأعداد</w:t>
            </w:r>
            <w:r w:rsidRPr="00C851B5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 xml:space="preserve"> (</w:t>
            </w:r>
            <w:r w:rsidR="00B2069B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20 </w:t>
            </w:r>
            <w:r w:rsidRPr="00C851B5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>د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قيقة</w:t>
            </w:r>
            <w:r w:rsidRPr="00C851B5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>)</w:t>
            </w:r>
          </w:p>
        </w:tc>
      </w:tr>
      <w:tr w:rsidR="00F70166" w14:paraId="500BD04D" w14:textId="77777777" w:rsidTr="00AE39D3">
        <w:trPr>
          <w:trHeight w:val="794"/>
        </w:trPr>
        <w:tc>
          <w:tcPr>
            <w:tcW w:w="833" w:type="dxa"/>
            <w:vMerge/>
          </w:tcPr>
          <w:p w14:paraId="5435C864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2E5591CD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0560077C" w14:textId="0747F1C0" w:rsidR="00C851B5" w:rsidRPr="00AE39D3" w:rsidRDefault="00C851B5" w:rsidP="00AE39D3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</w:p>
        </w:tc>
      </w:tr>
      <w:tr w:rsidR="00F70166" w14:paraId="62D87BF8" w14:textId="77777777" w:rsidTr="003E4F01">
        <w:tc>
          <w:tcPr>
            <w:tcW w:w="833" w:type="dxa"/>
          </w:tcPr>
          <w:p w14:paraId="7042F2E9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/>
          </w:tcPr>
          <w:p w14:paraId="536DC5C9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354994A6" w14:textId="678CA74A" w:rsidR="00F70166" w:rsidRPr="00CA2CCD" w:rsidRDefault="00C851B5" w:rsidP="003E4F01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أن</w:t>
            </w:r>
            <w:r w:rsidRPr="00C851B5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 xml:space="preserve">شطة </w:t>
            </w:r>
            <w:r w:rsidR="00AE39D3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ال</w:t>
            </w:r>
            <w:r w:rsidR="00B2069B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عمليات</w:t>
            </w:r>
            <w:r w:rsidR="00AE39D3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وحل المسائل</w:t>
            </w:r>
            <w:r w:rsidRPr="00C851B5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F70166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(</w:t>
            </w:r>
            <w:r w:rsidR="00AE39D3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20</w:t>
            </w:r>
            <w:r w:rsidR="00F70166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دقيقة)</w:t>
            </w:r>
          </w:p>
        </w:tc>
      </w:tr>
      <w:tr w:rsidR="00F70166" w14:paraId="443EB373" w14:textId="77777777" w:rsidTr="003E4F01">
        <w:tc>
          <w:tcPr>
            <w:tcW w:w="833" w:type="dxa"/>
            <w:vMerge w:val="restart"/>
            <w:vAlign w:val="center"/>
          </w:tcPr>
          <w:p w14:paraId="2618C6DE" w14:textId="5A54B4C4" w:rsidR="00F70166" w:rsidRDefault="00F70166" w:rsidP="003E4F01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M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MA"/>
              </w:rPr>
              <w:t>2</w:t>
            </w:r>
            <w:r w:rsidR="007D72A3">
              <w:rPr>
                <w:rFonts w:cstheme="minorHAnsi" w:hint="cs"/>
                <w:sz w:val="28"/>
                <w:szCs w:val="28"/>
                <w:rtl/>
                <w:lang w:bidi="ar-MA"/>
              </w:rPr>
              <w:t xml:space="preserve">و3 </w:t>
            </w:r>
          </w:p>
        </w:tc>
        <w:tc>
          <w:tcPr>
            <w:tcW w:w="859" w:type="dxa"/>
            <w:vMerge/>
          </w:tcPr>
          <w:p w14:paraId="1F91EA19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435C3A8B" w14:textId="6E121330" w:rsidR="00F70166" w:rsidRPr="00AE39D3" w:rsidRDefault="00F70166" w:rsidP="00B2069B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</w:p>
        </w:tc>
      </w:tr>
      <w:tr w:rsidR="00B2069B" w14:paraId="5B738D64" w14:textId="77777777" w:rsidTr="00B2069B">
        <w:tc>
          <w:tcPr>
            <w:tcW w:w="833" w:type="dxa"/>
            <w:vMerge/>
            <w:vAlign w:val="center"/>
          </w:tcPr>
          <w:p w14:paraId="5CEA5048" w14:textId="77777777" w:rsidR="00B2069B" w:rsidRDefault="00B2069B" w:rsidP="003E4F01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2416BD97" w14:textId="77777777" w:rsidR="00B2069B" w:rsidRDefault="00B2069B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D9D9D9" w:themeFill="background1" w:themeFillShade="D9"/>
          </w:tcPr>
          <w:p w14:paraId="177415C3" w14:textId="362D0061" w:rsidR="00B2069B" w:rsidRPr="00B2069B" w:rsidRDefault="00B2069B" w:rsidP="00B2069B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</w:pPr>
            <w:r w:rsidRPr="00B2069B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t>عمل فردي على الكراسة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(10 دقائق)</w:t>
            </w:r>
          </w:p>
        </w:tc>
      </w:tr>
      <w:tr w:rsidR="00B2069B" w14:paraId="7CD81FB5" w14:textId="77777777" w:rsidTr="003E4F01">
        <w:tc>
          <w:tcPr>
            <w:tcW w:w="833" w:type="dxa"/>
            <w:vMerge/>
            <w:vAlign w:val="center"/>
          </w:tcPr>
          <w:p w14:paraId="38CCDBF0" w14:textId="77777777" w:rsidR="00B2069B" w:rsidRDefault="00B2069B" w:rsidP="003E4F01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261E5BAF" w14:textId="77777777" w:rsidR="00B2069B" w:rsidRDefault="00B2069B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75B005B6" w14:textId="4676FA5E" w:rsidR="00B2069B" w:rsidRPr="00B2069B" w:rsidRDefault="00B2069B" w:rsidP="00B2069B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</w:p>
        </w:tc>
      </w:tr>
      <w:tr w:rsidR="00F70166" w14:paraId="68A13B70" w14:textId="77777777" w:rsidTr="003E4F01">
        <w:tc>
          <w:tcPr>
            <w:tcW w:w="833" w:type="dxa"/>
            <w:vMerge/>
          </w:tcPr>
          <w:p w14:paraId="34770B29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55F3E934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09464A68" w14:textId="5CD70CC2" w:rsidR="00F70166" w:rsidRPr="00CA2CCD" w:rsidRDefault="00F70166" w:rsidP="003E4F01">
            <w:pPr>
              <w:bidi/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طقس اختتام الحصة (</w:t>
            </w:r>
            <w:r w:rsidR="00C851B5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10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دق</w:t>
            </w:r>
            <w:r w:rsidR="00C851B5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ائق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>)</w:t>
            </w:r>
          </w:p>
        </w:tc>
      </w:tr>
      <w:tr w:rsidR="00F70166" w14:paraId="3545E549" w14:textId="77777777" w:rsidTr="00C851B5">
        <w:tc>
          <w:tcPr>
            <w:tcW w:w="833" w:type="dxa"/>
            <w:vMerge/>
          </w:tcPr>
          <w:p w14:paraId="0C7238B8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14F69615" w14:textId="77777777" w:rsidR="00F70166" w:rsidRDefault="00F70166" w:rsidP="003E4F01">
            <w:pPr>
              <w:bidi/>
              <w:rPr>
                <w:rFonts w:cstheme="minorHAnsi"/>
                <w:sz w:val="28"/>
                <w:szCs w:val="28"/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52E84FB0" w14:textId="5D6FD192" w:rsidR="00F70166" w:rsidRPr="00CA2CCD" w:rsidRDefault="00F70166" w:rsidP="00C851B5">
            <w:pPr>
              <w:bidi/>
              <w:rPr>
                <w:rFonts w:cs="Calibri"/>
                <w:sz w:val="28"/>
                <w:szCs w:val="28"/>
                <w:rtl/>
                <w:lang w:bidi="ar-MA"/>
              </w:rPr>
            </w:pPr>
          </w:p>
        </w:tc>
      </w:tr>
    </w:tbl>
    <w:p w14:paraId="7F69D9F7" w14:textId="77777777" w:rsidR="00C851B5" w:rsidRDefault="00C851B5" w:rsidP="00C851B5">
      <w:pPr>
        <w:bidi/>
        <w:rPr>
          <w:rtl/>
          <w:lang w:bidi="ar-MA"/>
        </w:rPr>
      </w:pP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21C3A21" wp14:editId="0FEEBF90">
                <wp:simplePos x="0" y="0"/>
                <wp:positionH relativeFrom="margin">
                  <wp:posOffset>-190500</wp:posOffset>
                </wp:positionH>
                <wp:positionV relativeFrom="paragraph">
                  <wp:posOffset>180975</wp:posOffset>
                </wp:positionV>
                <wp:extent cx="464820" cy="441960"/>
                <wp:effectExtent l="0" t="0" r="11430" b="15240"/>
                <wp:wrapNone/>
                <wp:docPr id="191744815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B3E210" id="Ellipse 3" o:spid="_x0000_s1026" style="position:absolute;margin-left:-15pt;margin-top:14.25pt;width:36.6pt;height:34.8pt;z-index:-251632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+DAiheEAAAAI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5379F6F" wp14:editId="51EC45A5">
                <wp:simplePos x="0" y="0"/>
                <wp:positionH relativeFrom="margin">
                  <wp:posOffset>3277870</wp:posOffset>
                </wp:positionH>
                <wp:positionV relativeFrom="paragraph">
                  <wp:posOffset>182245</wp:posOffset>
                </wp:positionV>
                <wp:extent cx="464820" cy="441960"/>
                <wp:effectExtent l="0" t="0" r="11430" b="15240"/>
                <wp:wrapNone/>
                <wp:docPr id="1315399546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800F8D" id="Ellipse 3" o:spid="_x0000_s1026" style="position:absolute;margin-left:258.1pt;margin-top:14.35pt;width:36.6pt;height:34.8pt;z-index:-251633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" fillcolor="white [3212]" strokecolor="black [3213]">
                <v:stroke joinstyle="miter"/>
                <w10:wrap anchorx="margin"/>
              </v:oval>
            </w:pict>
          </mc:Fallback>
        </mc:AlternateContent>
      </w:r>
    </w:p>
    <w:p w14:paraId="1ADBDC4F" w14:textId="77777777" w:rsidR="00C851B5" w:rsidRPr="00BD2848" w:rsidRDefault="00C851B5" w:rsidP="00C851B5">
      <w:pPr>
        <w:bidi/>
        <w:ind w:right="-284" w:firstLine="720"/>
        <w:rPr>
          <w:rFonts w:cstheme="minorHAnsi"/>
          <w:rtl/>
          <w:lang w:bidi="ar-MA"/>
        </w:rPr>
      </w:pP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038A4B4" wp14:editId="48137E75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108536336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B18E19" id="Rectangle : coins arrondis 1" o:spid="_x0000_s1026" style="position:absolute;margin-left:0;margin-top:14.75pt;width:248.4pt;height:88.2pt;z-index:-2516346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EE72C17" wp14:editId="7593432C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42745834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0A28EE" id="Rectangle : coins arrondis 1" o:spid="_x0000_s1026" style="position:absolute;margin-left:271.8pt;margin-top:14.15pt;width:248.4pt;height:88.2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>
        <w:rPr>
          <w:rFonts w:cstheme="minorHAnsi" w:hint="cs"/>
          <w:sz w:val="28"/>
          <w:szCs w:val="28"/>
          <w:rtl/>
          <w:lang w:bidi="ar-MA"/>
        </w:rPr>
        <w:t xml:space="preserve">   </w:t>
      </w:r>
      <w:r w:rsidRPr="00BD2848">
        <w:rPr>
          <w:rFonts w:cstheme="minorHAnsi"/>
          <w:sz w:val="28"/>
          <w:szCs w:val="28"/>
          <w:rtl/>
          <w:lang w:bidi="ar-MA"/>
        </w:rPr>
        <w:t>ملاحظات:</w:t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 w:hint="cs"/>
          <w:sz w:val="28"/>
          <w:szCs w:val="28"/>
          <w:rtl/>
          <w:lang w:bidi="ar-MA"/>
        </w:rPr>
        <w:t xml:space="preserve">                 </w:t>
      </w:r>
      <w:r>
        <w:rPr>
          <w:rFonts w:cstheme="minorHAnsi"/>
          <w:sz w:val="28"/>
          <w:szCs w:val="28"/>
          <w:lang w:val="en-GB" w:bidi="ar-MA"/>
        </w:rPr>
        <w:t>%.....</w:t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proofErr w:type="gramStart"/>
      <w:r>
        <w:rPr>
          <w:rFonts w:cstheme="minorHAnsi" w:hint="cs"/>
          <w:sz w:val="28"/>
          <w:szCs w:val="28"/>
          <w:rtl/>
          <w:lang w:bidi="ar-MA"/>
        </w:rPr>
        <w:t xml:space="preserve">ملاحظات:   </w:t>
      </w:r>
      <w:proofErr w:type="gramEnd"/>
      <w:r>
        <w:rPr>
          <w:rFonts w:cstheme="minorHAnsi" w:hint="cs"/>
          <w:sz w:val="28"/>
          <w:szCs w:val="28"/>
          <w:rtl/>
          <w:lang w:bidi="ar-MA"/>
        </w:rPr>
        <w:t xml:space="preserve">                                       </w:t>
      </w:r>
      <w:r>
        <w:rPr>
          <w:rFonts w:cstheme="minorHAnsi"/>
          <w:sz w:val="28"/>
          <w:szCs w:val="28"/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C851B5" w14:paraId="30C820FD" w14:textId="77777777" w:rsidTr="003E4F01">
        <w:tc>
          <w:tcPr>
            <w:tcW w:w="4994" w:type="dxa"/>
          </w:tcPr>
          <w:p w14:paraId="7F9F74AC" w14:textId="77777777" w:rsidR="00C851B5" w:rsidRDefault="00C851B5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234BF09C" w14:textId="77777777" w:rsidR="00C851B5" w:rsidRDefault="00C851B5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335A498B" w14:textId="77777777" w:rsidR="00C851B5" w:rsidRDefault="00C851B5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29C42E2B" w14:textId="77777777" w:rsidR="00C851B5" w:rsidRDefault="00C851B5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662BE4D6" w14:textId="77777777" w:rsidR="00C851B5" w:rsidRDefault="00C851B5" w:rsidP="003E4F01">
            <w:pPr>
              <w:bidi/>
              <w:spacing w:line="360" w:lineRule="auto"/>
              <w:rPr>
                <w:rtl/>
                <w:lang w:bidi="ar-MA"/>
              </w:rPr>
            </w:pPr>
          </w:p>
        </w:tc>
        <w:tc>
          <w:tcPr>
            <w:tcW w:w="4984" w:type="dxa"/>
          </w:tcPr>
          <w:p w14:paraId="3CF6CEF1" w14:textId="77777777" w:rsidR="00C851B5" w:rsidRDefault="00C851B5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636DCE49" w14:textId="77777777" w:rsidR="00C851B5" w:rsidRDefault="00C851B5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068FC574" w14:textId="77777777" w:rsidR="00C851B5" w:rsidRDefault="00C851B5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54969B14" w14:textId="77777777" w:rsidR="00C851B5" w:rsidRDefault="00C851B5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08A651C5" w14:textId="77777777" w:rsidR="00C851B5" w:rsidRDefault="00C851B5" w:rsidP="00C851B5">
      <w:pPr>
        <w:bidi/>
        <w:rPr>
          <w:rFonts w:cstheme="minorHAnsi"/>
          <w:sz w:val="28"/>
          <w:szCs w:val="28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566"/>
        <w:gridCol w:w="4890"/>
      </w:tblGrid>
      <w:tr w:rsidR="00C851B5" w:rsidRPr="0095455F" w14:paraId="425A58DD" w14:textId="77777777" w:rsidTr="003E4F01">
        <w:trPr>
          <w:trHeight w:val="372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F9BAD75" w14:textId="77777777" w:rsidR="00C851B5" w:rsidRPr="00211007" w:rsidRDefault="00C851B5" w:rsidP="003E4F01">
            <w:pPr>
              <w:bidi/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color w:val="072B41"/>
                <w:sz w:val="24"/>
                <w:szCs w:val="24"/>
                <w:rtl/>
                <w:lang w:bidi="ar-MA"/>
              </w:rPr>
              <w:t>إطار خاص بالأستاذ(ة)</w:t>
            </w:r>
          </w:p>
        </w:tc>
      </w:tr>
      <w:tr w:rsidR="00C851B5" w:rsidRPr="0095455F" w14:paraId="21E8539B" w14:textId="77777777" w:rsidTr="003E4F01">
        <w:trPr>
          <w:trHeight w:val="372"/>
        </w:trPr>
        <w:tc>
          <w:tcPr>
            <w:tcW w:w="10456" w:type="dxa"/>
            <w:gridSpan w:val="2"/>
          </w:tcPr>
          <w:p w14:paraId="1F0FFDC3" w14:textId="77777777" w:rsidR="00C851B5" w:rsidRDefault="00C851B5" w:rsidP="003E4F01">
            <w:pPr>
              <w:bidi/>
              <w:spacing w:line="360" w:lineRule="auto"/>
              <w:rPr>
                <w:rFonts w:cstheme="minorHAnsi"/>
                <w:color w:val="072B41"/>
                <w:sz w:val="20"/>
                <w:szCs w:val="20"/>
                <w:rtl/>
                <w:lang w:bidi="ar-MA"/>
              </w:rPr>
            </w:pPr>
            <w:r>
              <w:rPr>
                <w:rFonts w:cstheme="minorHAnsi" w:hint="cs"/>
                <w:color w:val="072B41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4386F5C2" w14:textId="77777777" w:rsidR="00C851B5" w:rsidRDefault="00C851B5" w:rsidP="003E4F01">
            <w:pPr>
              <w:bidi/>
              <w:spacing w:line="360" w:lineRule="auto"/>
              <w:rPr>
                <w:rFonts w:cstheme="minorHAnsi"/>
                <w:color w:val="072B41"/>
                <w:sz w:val="20"/>
                <w:szCs w:val="20"/>
                <w:rtl/>
                <w:lang w:bidi="ar-MA"/>
              </w:rPr>
            </w:pPr>
            <w:r>
              <w:rPr>
                <w:rFonts w:cstheme="minorHAnsi" w:hint="cs"/>
                <w:color w:val="072B41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2B8EFE1A" w14:textId="77777777" w:rsidR="00C851B5" w:rsidRDefault="00C851B5" w:rsidP="003E4F01">
            <w:pPr>
              <w:bidi/>
              <w:spacing w:line="360" w:lineRule="auto"/>
              <w:rPr>
                <w:rFonts w:cstheme="minorHAnsi"/>
                <w:color w:val="072B41"/>
                <w:sz w:val="20"/>
                <w:szCs w:val="20"/>
                <w:rtl/>
                <w:lang w:bidi="ar-MA"/>
              </w:rPr>
            </w:pPr>
            <w:r>
              <w:rPr>
                <w:rFonts w:cstheme="minorHAnsi" w:hint="cs"/>
                <w:color w:val="072B41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27B6F121" w14:textId="77777777" w:rsidR="00C851B5" w:rsidRDefault="00C851B5" w:rsidP="003E4F01">
            <w:pPr>
              <w:bidi/>
              <w:spacing w:line="360" w:lineRule="auto"/>
              <w:rPr>
                <w:rFonts w:cstheme="minorHAnsi"/>
                <w:color w:val="072B41"/>
                <w:sz w:val="20"/>
                <w:szCs w:val="20"/>
                <w:rtl/>
                <w:lang w:bidi="ar-MA"/>
              </w:rPr>
            </w:pPr>
            <w:r>
              <w:rPr>
                <w:rFonts w:cstheme="minorHAnsi" w:hint="cs"/>
                <w:color w:val="072B41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304D55FB" w14:textId="77777777" w:rsidR="00C851B5" w:rsidRPr="00D65F31" w:rsidRDefault="00C851B5" w:rsidP="003E4F01">
            <w:pPr>
              <w:bidi/>
              <w:spacing w:line="360" w:lineRule="auto"/>
              <w:rPr>
                <w:rFonts w:cstheme="minorHAnsi"/>
                <w:color w:val="072B41"/>
                <w:sz w:val="20"/>
                <w:szCs w:val="20"/>
                <w:rtl/>
                <w:lang w:bidi="ar-MA"/>
              </w:rPr>
            </w:pPr>
            <w:r>
              <w:rPr>
                <w:rFonts w:cstheme="minorHAnsi" w:hint="cs"/>
                <w:color w:val="072B41"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851B5" w:rsidRPr="0095455F" w14:paraId="16D727C2" w14:textId="77777777" w:rsidTr="003E4F01">
        <w:trPr>
          <w:trHeight w:val="372"/>
        </w:trPr>
        <w:tc>
          <w:tcPr>
            <w:tcW w:w="5566" w:type="dxa"/>
            <w:shd w:val="clear" w:color="auto" w:fill="D9D9D9" w:themeFill="background1" w:themeFillShade="D9"/>
          </w:tcPr>
          <w:p w14:paraId="68DC177B" w14:textId="77777777" w:rsidR="00C851B5" w:rsidRPr="00211007" w:rsidRDefault="00C851B5" w:rsidP="003E4F01">
            <w:pPr>
              <w:bidi/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211007">
              <w:rPr>
                <w:rFonts w:cstheme="minorHAnsi" w:hint="cs"/>
                <w:b/>
                <w:bCs/>
                <w:color w:val="072B41"/>
                <w:sz w:val="24"/>
                <w:szCs w:val="24"/>
                <w:rtl/>
                <w:lang w:bidi="ar-MA"/>
              </w:rPr>
              <w:t>إطار خاص بالسيد(ة) مدير(ة) المؤسسة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5E7DB009" w14:textId="77777777" w:rsidR="00C851B5" w:rsidRPr="00211007" w:rsidRDefault="00C851B5" w:rsidP="003E4F01">
            <w:pPr>
              <w:bidi/>
              <w:spacing w:line="360" w:lineRule="auto"/>
              <w:jc w:val="center"/>
              <w:rPr>
                <w:rFonts w:cstheme="minorHAnsi"/>
                <w:b/>
                <w:bCs/>
                <w:color w:val="072B41"/>
                <w:sz w:val="24"/>
                <w:szCs w:val="24"/>
                <w:rtl/>
                <w:lang w:bidi="ar-MA"/>
              </w:rPr>
            </w:pPr>
            <w:r w:rsidRPr="00211007">
              <w:rPr>
                <w:rFonts w:cstheme="minorHAnsi" w:hint="cs"/>
                <w:b/>
                <w:bCs/>
                <w:color w:val="072B41"/>
                <w:sz w:val="24"/>
                <w:szCs w:val="24"/>
                <w:rtl/>
                <w:lang w:bidi="ar-MA"/>
              </w:rPr>
              <w:t>إطار خاص بالسيد(ة) المفتش(ة) المواكب(ة)</w:t>
            </w:r>
          </w:p>
        </w:tc>
      </w:tr>
      <w:tr w:rsidR="00C851B5" w:rsidRPr="0095455F" w14:paraId="685E37B7" w14:textId="77777777" w:rsidTr="003E4F01">
        <w:trPr>
          <w:trHeight w:val="1417"/>
        </w:trPr>
        <w:tc>
          <w:tcPr>
            <w:tcW w:w="5566" w:type="dxa"/>
          </w:tcPr>
          <w:p w14:paraId="571CF2D3" w14:textId="77777777" w:rsidR="00C851B5" w:rsidRPr="0095455F" w:rsidRDefault="00C851B5" w:rsidP="003E4F01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  <w:tc>
          <w:tcPr>
            <w:tcW w:w="4890" w:type="dxa"/>
          </w:tcPr>
          <w:p w14:paraId="0C9C6F15" w14:textId="77777777" w:rsidR="00C851B5" w:rsidRPr="0095455F" w:rsidRDefault="00C851B5" w:rsidP="003E4F01">
            <w:pPr>
              <w:bidi/>
              <w:spacing w:line="360" w:lineRule="auto"/>
              <w:rPr>
                <w:rFonts w:cstheme="minorHAnsi"/>
                <w:color w:val="7A7454"/>
                <w:sz w:val="20"/>
                <w:szCs w:val="20"/>
                <w:rtl/>
                <w:lang w:bidi="ar-MA"/>
              </w:rPr>
            </w:pPr>
          </w:p>
        </w:tc>
      </w:tr>
    </w:tbl>
    <w:p w14:paraId="018C6570" w14:textId="77777777" w:rsidR="00C851B5" w:rsidRDefault="00C851B5" w:rsidP="00C851B5">
      <w:pPr>
        <w:bidi/>
        <w:rPr>
          <w:rFonts w:ascii="Dubai Medium" w:hAnsi="Dubai Medium" w:cs="Dubai Medium"/>
          <w:sz w:val="20"/>
          <w:szCs w:val="20"/>
          <w:rtl/>
          <w:lang w:bidi="ar-MA"/>
        </w:rPr>
      </w:pPr>
    </w:p>
    <w:p w14:paraId="0F8AF301" w14:textId="77777777" w:rsidR="00F70166" w:rsidRPr="00F70166" w:rsidRDefault="00F70166" w:rsidP="00F70166">
      <w:pPr>
        <w:bidi/>
        <w:rPr>
          <w:rFonts w:ascii="Dubai Medium" w:hAnsi="Dubai Medium" w:cs="Dubai Medium"/>
          <w:sz w:val="20"/>
          <w:szCs w:val="20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5F31" w14:paraId="65BB6329" w14:textId="77777777" w:rsidTr="003E4F01">
        <w:tc>
          <w:tcPr>
            <w:tcW w:w="10456" w:type="dxa"/>
            <w:shd w:val="clear" w:color="auto" w:fill="F2F2F2" w:themeFill="background1" w:themeFillShade="F2"/>
          </w:tcPr>
          <w:p w14:paraId="0F5C5F29" w14:textId="0A3583C3" w:rsidR="00D65F31" w:rsidRPr="00D65F31" w:rsidRDefault="00E61561" w:rsidP="00D65F31">
            <w:pPr>
              <w:bidi/>
              <w:jc w:val="center"/>
              <w:rPr>
                <w:rFonts w:cstheme="minorHAnsi"/>
                <w:b/>
                <w:bCs/>
                <w:rtl/>
                <w:lang w:bidi="ar-MA"/>
              </w:rPr>
            </w:pPr>
            <w:r w:rsidRPr="00CA2CCD">
              <w:rPr>
                <w:rFonts w:cs="Calibri"/>
                <w:b/>
                <w:bCs/>
                <w:sz w:val="28"/>
                <w:szCs w:val="28"/>
                <w:rtl/>
                <w:lang w:bidi="ar-MA"/>
              </w:rPr>
              <w:lastRenderedPageBreak/>
              <w:t>تاريخ اليوم: الإثنين 15 شتنبر 2025</w:t>
            </w:r>
            <w:r w:rsidRPr="00CA2CCD">
              <w:rPr>
                <w:rFonts w:cs="Calibr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</w:p>
        </w:tc>
      </w:tr>
    </w:tbl>
    <w:p w14:paraId="60D80FBB" w14:textId="77777777" w:rsidR="00D65F31" w:rsidRPr="00D24C19" w:rsidRDefault="00D65F31" w:rsidP="00D65F31">
      <w:pPr>
        <w:bidi/>
        <w:rPr>
          <w:sz w:val="2"/>
          <w:szCs w:val="2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547"/>
        <w:gridCol w:w="4451"/>
        <w:gridCol w:w="472"/>
        <w:gridCol w:w="605"/>
        <w:gridCol w:w="4387"/>
      </w:tblGrid>
      <w:tr w:rsidR="00D65F31" w14:paraId="46067E39" w14:textId="77777777" w:rsidTr="003E4F01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BE07217" w14:textId="66BBF7B8" w:rsidR="00D65F31" w:rsidRPr="00D24C19" w:rsidRDefault="00F70166" w:rsidP="003E4F01">
            <w:pPr>
              <w:bidi/>
              <w:rPr>
                <w:rFonts w:cstheme="minorHAnsi"/>
                <w:b/>
                <w:bCs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المستوى: </w:t>
            </w:r>
            <w:r w:rsidR="00C851B5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  <w:r w:rsidR="00D65F31"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المسار: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  <w:r w:rsidR="00D65F31"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 w:rsidR="00D65F31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="00D65F31"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اللبنة: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  <w:r w:rsidR="00D65F31"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r w:rsidR="00D65F31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 w:rsidR="00D65F31"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الحصة: </w:t>
            </w:r>
            <w:r w:rsidR="00D65F31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5D18B" w14:textId="77777777" w:rsidR="00D65F31" w:rsidRDefault="00D65F31" w:rsidP="003E4F01">
            <w:pPr>
              <w:bidi/>
              <w:rPr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4C49EA2" w14:textId="2813C82A" w:rsidR="00D65F31" w:rsidRDefault="00F70166" w:rsidP="003E4F01">
            <w:pPr>
              <w:bidi/>
              <w:rPr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المستوى: </w:t>
            </w:r>
            <w:r w:rsidR="008D0F91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المسار: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اللبنة: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الحصة: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</w:tr>
      <w:tr w:rsidR="00D65F31" w14:paraId="753F2BA8" w14:textId="77777777" w:rsidTr="003E4F01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2253497" w14:textId="77777777" w:rsidR="00D65F31" w:rsidRPr="00D24C19" w:rsidRDefault="00D65F31" w:rsidP="003E4F01">
            <w:pPr>
              <w:bidi/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0ED5F794" w14:textId="77777777" w:rsidR="00406303" w:rsidRDefault="00406303" w:rsidP="004569AE">
            <w:pPr>
              <w:bidi/>
              <w:rPr>
                <w:rFonts w:cs="Calibri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  <w:lang w:bidi="ar-MA"/>
              </w:rPr>
              <w:t>التعرف على العداد من 0 إلى 99</w:t>
            </w:r>
          </w:p>
          <w:p w14:paraId="28BBBE26" w14:textId="0385BEFE" w:rsidR="00D65F31" w:rsidRPr="006E5C21" w:rsidRDefault="00406303" w:rsidP="00406303">
            <w:pPr>
              <w:bidi/>
              <w:rPr>
                <w:rFonts w:cs="Calibri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cs="Calibri" w:hint="cs"/>
                <w:b/>
                <w:bCs/>
                <w:rtl/>
                <w:lang w:bidi="ar-MA"/>
              </w:rPr>
              <w:t>التمكن من إجراء عملية جمع بدون احتفاظ</w:t>
            </w:r>
            <w:r w:rsidR="0024154E">
              <w:rPr>
                <w:rFonts w:cs="Calibri"/>
                <w:b/>
                <w:bCs/>
                <w:rtl/>
                <w:lang w:bidi="ar-MA"/>
              </w:rPr>
              <w:br/>
            </w:r>
            <w:r>
              <w:rPr>
                <w:rFonts w:cs="Calibri" w:hint="cs"/>
                <w:b/>
                <w:bCs/>
                <w:sz w:val="24"/>
                <w:szCs w:val="24"/>
                <w:rtl/>
                <w:lang w:bidi="ar-MA"/>
              </w:rPr>
              <w:t>حل مسائل بسيطة باستخدام استراتيجية الأسئلة الأربعة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A8282" w14:textId="77777777" w:rsidR="00D65F31" w:rsidRDefault="00D65F31" w:rsidP="003E4F01">
            <w:pPr>
              <w:bidi/>
              <w:rPr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7ED92BE" w14:textId="77777777" w:rsidR="00D65F31" w:rsidRPr="00D24C19" w:rsidRDefault="00D65F31" w:rsidP="003E4F01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00CECA94" w14:textId="77777777" w:rsidR="008D0F91" w:rsidRPr="008D0F91" w:rsidRDefault="008D0F91" w:rsidP="008D0F91">
            <w:pPr>
              <w:bidi/>
              <w:rPr>
                <w:rFonts w:cs="Calibri"/>
                <w:b/>
                <w:bCs/>
                <w:rtl/>
                <w:lang w:bidi="ar-MA"/>
              </w:rPr>
            </w:pPr>
            <w:r w:rsidRPr="008D0F91">
              <w:rPr>
                <w:rFonts w:cs="Calibri"/>
                <w:b/>
                <w:bCs/>
                <w:rtl/>
                <w:lang w:bidi="ar-MA"/>
              </w:rPr>
              <w:t>تمثيل وقراءة وكتابة ومقارنة الأعداد من 0 إلى 999</w:t>
            </w:r>
          </w:p>
          <w:p w14:paraId="1A7B3B91" w14:textId="77777777" w:rsidR="004569AE" w:rsidRDefault="008D0F91" w:rsidP="008D0F91">
            <w:pPr>
              <w:bidi/>
              <w:rPr>
                <w:rFonts w:cs="Calibri"/>
                <w:b/>
                <w:bCs/>
                <w:rtl/>
                <w:lang w:bidi="ar-MA"/>
              </w:rPr>
            </w:pPr>
            <w:r w:rsidRPr="008D0F91">
              <w:rPr>
                <w:rFonts w:cs="Calibri"/>
                <w:b/>
                <w:bCs/>
                <w:rtl/>
                <w:lang w:bidi="ar-MA"/>
              </w:rPr>
              <w:t>وضع وإنجاز عمليات جمع باحتفاظ</w:t>
            </w:r>
          </w:p>
          <w:p w14:paraId="6E34A8DD" w14:textId="0E9CAF80" w:rsidR="008D0F91" w:rsidRPr="00D24C19" w:rsidRDefault="008D0F91" w:rsidP="008D0F91">
            <w:pPr>
              <w:bidi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 w:rsidRPr="008D0F91">
              <w:rPr>
                <w:rFonts w:cs="Calibri"/>
                <w:b/>
                <w:bCs/>
                <w:sz w:val="24"/>
                <w:szCs w:val="24"/>
                <w:rtl/>
                <w:lang w:bidi="ar-MA"/>
              </w:rPr>
              <w:t>توظيف الكلمات المفاتيح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  <w:lang w:bidi="ar-MA"/>
              </w:rPr>
              <w:t xml:space="preserve"> لإيجاد </w:t>
            </w:r>
            <w:r w:rsidRPr="008D0F91">
              <w:rPr>
                <w:rFonts w:cs="Calibri"/>
                <w:b/>
                <w:bCs/>
                <w:sz w:val="24"/>
                <w:szCs w:val="24"/>
                <w:rtl/>
                <w:lang w:bidi="ar-MA"/>
              </w:rPr>
              <w:t>العملية المناسبة لحل مسالة</w:t>
            </w:r>
          </w:p>
        </w:tc>
      </w:tr>
    </w:tbl>
    <w:p w14:paraId="137AB229" w14:textId="77777777" w:rsidR="00D65F31" w:rsidRPr="00D24C19" w:rsidRDefault="00D65F31" w:rsidP="00D65F31">
      <w:pPr>
        <w:bidi/>
        <w:rPr>
          <w:sz w:val="2"/>
          <w:szCs w:val="2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31"/>
        <w:gridCol w:w="469"/>
        <w:gridCol w:w="824"/>
        <w:gridCol w:w="4208"/>
      </w:tblGrid>
      <w:tr w:rsidR="00D65F31" w14:paraId="2A653127" w14:textId="77777777" w:rsidTr="003E4F01">
        <w:tc>
          <w:tcPr>
            <w:tcW w:w="831" w:type="dxa"/>
            <w:shd w:val="clear" w:color="auto" w:fill="F2F2F2" w:themeFill="background1" w:themeFillShade="F2"/>
          </w:tcPr>
          <w:p w14:paraId="6511988C" w14:textId="77777777" w:rsidR="00D65F31" w:rsidRPr="00D24C19" w:rsidRDefault="00D65F31" w:rsidP="003E4F0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F1621E7" w14:textId="6C25F423" w:rsidR="00D65F31" w:rsidRPr="00D24C19" w:rsidRDefault="00D65F31" w:rsidP="003E4F0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مضامين الأنشطة الخاصة بالفوج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F7C1A" w14:textId="77777777" w:rsidR="00D65F31" w:rsidRDefault="00D65F31" w:rsidP="003E4F0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5E8BB8D" w14:textId="77777777" w:rsidR="00D65F31" w:rsidRDefault="00D65F31" w:rsidP="003E4F01">
            <w:pPr>
              <w:bidi/>
              <w:rPr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3C6FDC5A" w14:textId="1F8AF376" w:rsidR="00D65F31" w:rsidRDefault="00D65F31" w:rsidP="003E4F01">
            <w:pPr>
              <w:bidi/>
              <w:rPr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مضامين الأنشطة الخاصة بالفوج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.../... و .../....</w:t>
            </w:r>
          </w:p>
        </w:tc>
      </w:tr>
      <w:tr w:rsidR="008D0F91" w14:paraId="54157555" w14:textId="77777777" w:rsidTr="003E4F01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071B7173" w14:textId="77777777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42DBF8CE" w14:textId="77777777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8:30</w:t>
            </w:r>
          </w:p>
          <w:p w14:paraId="0BE4E13D" w14:textId="77777777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66A191F0" w14:textId="143F04FA" w:rsidR="008D0F91" w:rsidRDefault="008D0F91" w:rsidP="008D0F91">
            <w:pPr>
              <w:pBdr>
                <w:bottom w:val="single" w:sz="6" w:space="1" w:color="auto"/>
              </w:pBd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9:4</w:t>
            </w:r>
            <w:r w:rsid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  <w:p w14:paraId="5F68878A" w14:textId="77777777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4824B3CA" w14:textId="263B950B" w:rsidR="008D0F91" w:rsidRDefault="007D72A3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11 :10</w:t>
            </w:r>
          </w:p>
          <w:p w14:paraId="4312337C" w14:textId="77777777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2C4DF37D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582DB46" w14:textId="0BF73C8C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نشاط1: 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نشاط اعتيادي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2F69A" w14:textId="77777777" w:rsidR="008D0F91" w:rsidRDefault="008D0F91" w:rsidP="008D0F9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5B5A8D" w14:textId="77777777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4BAD7637" w14:textId="74842E0D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9:</w:t>
            </w:r>
            <w:r w:rsid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50</w:t>
            </w:r>
          </w:p>
          <w:p w14:paraId="589CEF27" w14:textId="77777777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178F84DC" w14:textId="2970A126" w:rsidR="008D0F91" w:rsidRDefault="007D72A3" w:rsidP="008D0F91">
            <w:pPr>
              <w:pBdr>
                <w:bottom w:val="single" w:sz="6" w:space="1" w:color="auto"/>
              </w:pBdr>
              <w:bidi/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11 :00</w:t>
            </w:r>
          </w:p>
          <w:p w14:paraId="77E8AFA7" w14:textId="77777777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34A7A1AA" w14:textId="77777777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12:20</w:t>
            </w:r>
          </w:p>
          <w:p w14:paraId="1DF1C450" w14:textId="77777777" w:rsidR="008D0F91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5F04E476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59BD73EF" w14:textId="1C670529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نشاط1: 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نشاط اعتيادي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8D0F91" w14:paraId="4E125FC9" w14:textId="77777777" w:rsidTr="003E4F01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56433217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041E9DDC" w14:textId="7EA7AA13" w:rsidR="008D0F91" w:rsidRPr="00144EC6" w:rsidRDefault="008D0F91" w:rsidP="008D0F91">
            <w:pPr>
              <w:bidi/>
              <w:rPr>
                <w:sz w:val="24"/>
                <w:szCs w:val="24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AB9A5" w14:textId="77777777" w:rsidR="008D0F91" w:rsidRDefault="008D0F91" w:rsidP="008D0F9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BD0B5AD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50D6734E" w14:textId="0134AA2B" w:rsidR="008D0F91" w:rsidRPr="006E5C21" w:rsidRDefault="008D0F91" w:rsidP="008D0F91">
            <w:pPr>
              <w:bidi/>
              <w:rPr>
                <w:rFonts w:cs="Arial"/>
                <w:sz w:val="24"/>
                <w:szCs w:val="24"/>
                <w:rtl/>
                <w:lang w:bidi="ar-MA"/>
              </w:rPr>
            </w:pPr>
          </w:p>
        </w:tc>
      </w:tr>
      <w:tr w:rsidR="008D0F91" w14:paraId="76C0E3C2" w14:textId="77777777" w:rsidTr="003E4F01">
        <w:tc>
          <w:tcPr>
            <w:tcW w:w="831" w:type="dxa"/>
            <w:vMerge/>
            <w:shd w:val="clear" w:color="auto" w:fill="F2F2F2" w:themeFill="background1" w:themeFillShade="F2"/>
          </w:tcPr>
          <w:p w14:paraId="31F183CD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95A2AE3" w14:textId="6156924A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نشاط2:</w:t>
            </w:r>
            <w:r>
              <w:rPr>
                <w:rtl/>
              </w:rPr>
              <w:t xml:space="preserve"> </w:t>
            </w:r>
            <w:r w:rsidRPr="00D65F31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ن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 xml:space="preserve">شاط قراءة الأعداد 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(</w:t>
            </w:r>
            <w:r w:rsidR="00406303"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20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C1105" w14:textId="77777777" w:rsidR="008D0F91" w:rsidRDefault="008D0F91" w:rsidP="008D0F9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C95BC64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57691E6B" w14:textId="19DB7FA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نشاط2:</w:t>
            </w:r>
            <w:r>
              <w:rPr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 xml:space="preserve">أنشطة حول الأعداد 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(15د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8D0F91" w14:paraId="3831EA7C" w14:textId="77777777" w:rsidTr="003E4F01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60EE711A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675D461" w14:textId="5C70F27C" w:rsidR="008D0F91" w:rsidRPr="001B5CFD" w:rsidRDefault="008D0F91" w:rsidP="008D0F91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15039" w14:textId="77777777" w:rsidR="008D0F91" w:rsidRDefault="008D0F91" w:rsidP="008D0F9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D4F8361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D2C5126" w14:textId="74136818" w:rsidR="008D0F91" w:rsidRPr="001B5CFD" w:rsidRDefault="008D0F91" w:rsidP="008D0F91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</w:tr>
      <w:tr w:rsidR="008D0F91" w14:paraId="0E21832B" w14:textId="77777777" w:rsidTr="003E4F01">
        <w:tc>
          <w:tcPr>
            <w:tcW w:w="831" w:type="dxa"/>
            <w:vMerge/>
            <w:shd w:val="clear" w:color="auto" w:fill="F2F2F2" w:themeFill="background1" w:themeFillShade="F2"/>
          </w:tcPr>
          <w:p w14:paraId="6DFD5C0E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BC16A17" w14:textId="3E5C7BEE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4569AE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انشطة </w:t>
            </w:r>
            <w:r w:rsidR="00406303"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العمليات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 xml:space="preserve"> وحل المسائل</w:t>
            </w:r>
            <w:r w:rsidRPr="004569AE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r w:rsidR="00406303"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25</w:t>
            </w:r>
            <w:r w:rsidRPr="004569AE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FC880" w14:textId="77777777" w:rsidR="008D0F91" w:rsidRDefault="008D0F91" w:rsidP="008D0F9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68BAFAB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07DEEC72" w14:textId="37EDB6E6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4569AE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انشطة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الحساب وحل المسائل</w:t>
            </w:r>
            <w:r w:rsidRPr="004569AE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(40د)</w:t>
            </w:r>
          </w:p>
        </w:tc>
      </w:tr>
      <w:tr w:rsidR="008D0F91" w14:paraId="26717C82" w14:textId="77777777" w:rsidTr="003E4F01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36B1D37A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8B7BF64" w14:textId="278D5F59" w:rsidR="00406303" w:rsidRPr="001B5CFD" w:rsidRDefault="00406303" w:rsidP="00406303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62F59" w14:textId="77777777" w:rsidR="008D0F91" w:rsidRDefault="008D0F91" w:rsidP="008D0F9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5C3693C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124CC6C0" w14:textId="758FB245" w:rsidR="008D0F91" w:rsidRPr="001B5CFD" w:rsidRDefault="008D0F91" w:rsidP="00406303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</w:tr>
      <w:tr w:rsidR="00406303" w14:paraId="18A52106" w14:textId="77777777" w:rsidTr="00406303">
        <w:trPr>
          <w:trHeight w:val="227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4B34F8CF" w14:textId="77777777" w:rsidR="00406303" w:rsidRPr="00D24C19" w:rsidRDefault="00406303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3A04AD" w14:textId="143D0E82" w:rsidR="00406303" w:rsidRPr="00406303" w:rsidRDefault="00406303" w:rsidP="008D0F91">
            <w:pPr>
              <w:bidi/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</w:pPr>
            <w:r w:rsidRPr="00406303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عمل فردي على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234C5" w14:textId="77777777" w:rsidR="00406303" w:rsidRDefault="00406303" w:rsidP="008D0F9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13F2DD3" w14:textId="77777777" w:rsidR="00406303" w:rsidRPr="00D24C19" w:rsidRDefault="00406303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F2F2F2" w:themeFill="background1" w:themeFillShade="F2"/>
            <w:vAlign w:val="center"/>
          </w:tcPr>
          <w:p w14:paraId="7FCDE3B2" w14:textId="69E2C59C" w:rsidR="00406303" w:rsidRPr="00406303" w:rsidRDefault="00406303" w:rsidP="008D0F91">
            <w:pPr>
              <w:bidi/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</w:pPr>
            <w:r w:rsidRPr="00406303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عمل فردي على الكراسة (10 دقائق)</w:t>
            </w:r>
          </w:p>
        </w:tc>
      </w:tr>
      <w:tr w:rsidR="00406303" w14:paraId="10777DAA" w14:textId="77777777" w:rsidTr="00406303">
        <w:trPr>
          <w:trHeight w:val="397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4EBFA609" w14:textId="77777777" w:rsidR="00406303" w:rsidRPr="00D24C19" w:rsidRDefault="00406303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95195A4" w14:textId="4DEFC211" w:rsidR="00406303" w:rsidRDefault="00406303" w:rsidP="008D0F91">
            <w:pPr>
              <w:bidi/>
              <w:rPr>
                <w:rFonts w:cs="Arial"/>
                <w:sz w:val="24"/>
                <w:szCs w:val="24"/>
                <w:rtl/>
                <w:lang w:bidi="ar-MA"/>
              </w:rPr>
            </w:pPr>
            <w:r>
              <w:rPr>
                <w:rFonts w:cs="Arial" w:hint="cs"/>
                <w:sz w:val="24"/>
                <w:szCs w:val="24"/>
                <w:rtl/>
                <w:lang w:bidi="ar-MA"/>
              </w:rPr>
              <w:t>الإنجاز والتصحيح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67D69" w14:textId="77777777" w:rsidR="00406303" w:rsidRDefault="00406303" w:rsidP="008D0F9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A65EDE6" w14:textId="77777777" w:rsidR="00406303" w:rsidRPr="00D24C19" w:rsidRDefault="00406303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136478B5" w14:textId="5740423A" w:rsidR="00406303" w:rsidRPr="00FD40B4" w:rsidRDefault="00406303" w:rsidP="008D0F91">
            <w:pPr>
              <w:bidi/>
              <w:rPr>
                <w:rFonts w:cs="Arial"/>
                <w:sz w:val="24"/>
                <w:szCs w:val="24"/>
                <w:rtl/>
                <w:lang w:bidi="ar-MA"/>
              </w:rPr>
            </w:pPr>
            <w:r>
              <w:rPr>
                <w:rFonts w:cs="Arial" w:hint="cs"/>
                <w:sz w:val="24"/>
                <w:szCs w:val="24"/>
                <w:rtl/>
                <w:lang w:bidi="ar-MA"/>
              </w:rPr>
              <w:t>الإنجاز والتصحيح</w:t>
            </w:r>
          </w:p>
        </w:tc>
      </w:tr>
      <w:tr w:rsidR="008D0F91" w14:paraId="74EC68EC" w14:textId="77777777" w:rsidTr="003E4F01">
        <w:tc>
          <w:tcPr>
            <w:tcW w:w="831" w:type="dxa"/>
            <w:vMerge/>
            <w:shd w:val="clear" w:color="auto" w:fill="F2F2F2" w:themeFill="background1" w:themeFillShade="F2"/>
          </w:tcPr>
          <w:p w14:paraId="6AC24903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A77E45D" w14:textId="45BB4904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نشاط4: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ختتام الحصة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08952" w14:textId="77777777" w:rsidR="008D0F91" w:rsidRDefault="008D0F91" w:rsidP="008D0F9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220D7D7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71055720" w14:textId="16EC46D8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نشاط4: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ختتام الحصة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8D0F91" w14:paraId="4BE5718D" w14:textId="77777777" w:rsidTr="003E4F01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2C822125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73E4237" w14:textId="1976BFE3" w:rsidR="008D0F91" w:rsidRPr="001B5CFD" w:rsidRDefault="008D0F91" w:rsidP="008D0F91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EED2E" w14:textId="77777777" w:rsidR="008D0F91" w:rsidRDefault="008D0F91" w:rsidP="008D0F9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25DD635" w14:textId="77777777" w:rsidR="008D0F91" w:rsidRPr="00D24C19" w:rsidRDefault="008D0F91" w:rsidP="008D0F9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64EF5038" w14:textId="24B6F236" w:rsidR="008D0F91" w:rsidRPr="001B5CFD" w:rsidRDefault="008D0F91" w:rsidP="008D0F91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</w:tr>
    </w:tbl>
    <w:p w14:paraId="3C420CB5" w14:textId="77777777" w:rsidR="00D65F31" w:rsidRDefault="00D65F31" w:rsidP="00D65F31">
      <w:pPr>
        <w:bidi/>
        <w:rPr>
          <w:rtl/>
          <w:lang w:bidi="ar-MA"/>
        </w:rPr>
      </w:pP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3806B85" wp14:editId="30A99F70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52529038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A06439" id="Ellipse 3" o:spid="_x0000_s1026" style="position:absolute;margin-left:254.4pt;margin-top:14pt;width:36.6pt;height:34.8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6566885" wp14:editId="6BF4B88A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1752317168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8211F1" id="Ellipse 3" o:spid="_x0000_s1026" style="position:absolute;margin-left:-15.6pt;margin-top:16.4pt;width:36.6pt;height:34.8pt;z-index:-251637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6587AA6" wp14:editId="2B65F72A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101285165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3939FB" id="Rectangle : coins arrondis 2" o:spid="_x0000_s1026" style="position:absolute;margin-left:74.4pt;margin-top:20pt;width:138pt;height:24.6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1C7DD54" wp14:editId="6B829589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05301586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9E2036" id="Rectangle : coins arrondis 2" o:spid="_x0000_s1026" style="position:absolute;margin-left:352.8pt;margin-top:19.4pt;width:138pt;height:24.6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4CEE5777" w14:textId="77777777" w:rsidR="00D65F31" w:rsidRPr="00BD2848" w:rsidRDefault="00D65F31" w:rsidP="00D65F31">
      <w:pPr>
        <w:bidi/>
        <w:ind w:right="-284" w:firstLine="720"/>
        <w:rPr>
          <w:rFonts w:cstheme="minorHAnsi"/>
          <w:rtl/>
          <w:lang w:bidi="ar-MA"/>
        </w:rPr>
      </w:pP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BAFA78E" wp14:editId="6CBBA3A9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200949321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C9EBCA" id="Rectangle : coins arrondis 1" o:spid="_x0000_s1026" style="position:absolute;margin-left:0;margin-top:14.75pt;width:248.4pt;height:88.2pt;z-index:-2516418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582899F" wp14:editId="2BE68316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2973038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D62EA0" id="Rectangle : coins arrondis 1" o:spid="_x0000_s1026" style="position:absolute;margin-left:271.8pt;margin-top:14.15pt;width:248.4pt;height:88.2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>
        <w:rPr>
          <w:rFonts w:cstheme="minorHAnsi" w:hint="cs"/>
          <w:sz w:val="28"/>
          <w:szCs w:val="28"/>
          <w:rtl/>
          <w:lang w:bidi="ar-MA"/>
        </w:rPr>
        <w:t xml:space="preserve">   </w:t>
      </w:r>
      <w:r w:rsidRPr="00BD2848">
        <w:rPr>
          <w:rFonts w:cstheme="minorHAnsi"/>
          <w:sz w:val="28"/>
          <w:szCs w:val="28"/>
          <w:rtl/>
          <w:lang w:bidi="ar-MA"/>
        </w:rPr>
        <w:t>ملاحظات:</w:t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 w:hint="cs"/>
          <w:sz w:val="28"/>
          <w:szCs w:val="28"/>
          <w:rtl/>
          <w:lang w:bidi="ar-MA"/>
        </w:rPr>
        <w:t xml:space="preserve">                 </w:t>
      </w:r>
      <w:r>
        <w:rPr>
          <w:rFonts w:cstheme="minorHAnsi"/>
          <w:sz w:val="28"/>
          <w:szCs w:val="28"/>
          <w:lang w:val="en-GB" w:bidi="ar-MA"/>
        </w:rPr>
        <w:t>%.....</w:t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proofErr w:type="gramStart"/>
      <w:r>
        <w:rPr>
          <w:rFonts w:cstheme="minorHAnsi" w:hint="cs"/>
          <w:sz w:val="28"/>
          <w:szCs w:val="28"/>
          <w:rtl/>
          <w:lang w:bidi="ar-MA"/>
        </w:rPr>
        <w:t xml:space="preserve">ملاحظات:   </w:t>
      </w:r>
      <w:proofErr w:type="gramEnd"/>
      <w:r>
        <w:rPr>
          <w:rFonts w:cstheme="minorHAnsi" w:hint="cs"/>
          <w:sz w:val="28"/>
          <w:szCs w:val="28"/>
          <w:rtl/>
          <w:lang w:bidi="ar-MA"/>
        </w:rPr>
        <w:t xml:space="preserve">                                       </w:t>
      </w:r>
      <w:r>
        <w:rPr>
          <w:rFonts w:cstheme="minorHAnsi"/>
          <w:sz w:val="28"/>
          <w:szCs w:val="28"/>
          <w:lang w:val="en-GB" w:bidi="ar-MA"/>
        </w:rPr>
        <w:t>%.....</w:t>
      </w:r>
    </w:p>
    <w:p w14:paraId="6C1A04F8" w14:textId="77777777" w:rsidR="004569AE" w:rsidRDefault="004569AE" w:rsidP="004569AE">
      <w:pPr>
        <w:bidi/>
        <w:rPr>
          <w:rtl/>
          <w:lang w:bidi="ar-MA"/>
        </w:rPr>
      </w:pPr>
    </w:p>
    <w:p w14:paraId="594B4B56" w14:textId="77777777" w:rsidR="00AB6B08" w:rsidRDefault="00AB6B08" w:rsidP="00AB6B08">
      <w:pPr>
        <w:bidi/>
        <w:rPr>
          <w:rtl/>
          <w:lang w:bidi="ar-MA"/>
        </w:rPr>
      </w:pPr>
    </w:p>
    <w:p w14:paraId="6CC3A57F" w14:textId="77777777" w:rsid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33"/>
        <w:gridCol w:w="859"/>
        <w:gridCol w:w="5080"/>
        <w:gridCol w:w="1276"/>
        <w:gridCol w:w="710"/>
        <w:gridCol w:w="992"/>
        <w:gridCol w:w="706"/>
      </w:tblGrid>
      <w:tr w:rsidR="00AB6B08" w:rsidRPr="00AB6B08" w14:paraId="275068C4" w14:textId="77777777" w:rsidTr="00574A1A">
        <w:tc>
          <w:tcPr>
            <w:tcW w:w="67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5951E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 xml:space="preserve">تاريخ اليوم: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A8D11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المستوى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69E04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CCFE5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الحصة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4662F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</w:tr>
      <w:tr w:rsidR="00AB6B08" w:rsidRPr="00AB6B08" w14:paraId="0DD3C4F1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FED6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29240D8D" w14:textId="77777777" w:rsidTr="00574A1A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37055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أهداف الحصة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D42EB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4C1051EF" w14:textId="77777777" w:rsidR="00AB6B08" w:rsidRPr="00AB6B08" w:rsidRDefault="00AB6B08" w:rsidP="00AB6B08">
            <w:pPr>
              <w:bidi/>
              <w:spacing w:after="160" w:line="259" w:lineRule="auto"/>
              <w:rPr>
                <w:lang w:bidi="ar-MA"/>
              </w:rPr>
            </w:pPr>
          </w:p>
        </w:tc>
      </w:tr>
      <w:tr w:rsidR="00AB6B08" w:rsidRPr="00AB6B08" w14:paraId="1B57CC1D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897E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06C56D06" w14:textId="77777777" w:rsidTr="00574A1A"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3E368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التوقيت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BF73A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</w:t>
            </w:r>
          </w:p>
        </w:tc>
      </w:tr>
      <w:tr w:rsidR="00AB6B08" w:rsidRPr="00AB6B08" w14:paraId="7139BB9F" w14:textId="77777777" w:rsidTr="00574A1A">
        <w:tc>
          <w:tcPr>
            <w:tcW w:w="833" w:type="dxa"/>
          </w:tcPr>
          <w:p w14:paraId="5EF4231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 w:val="restart"/>
          </w:tcPr>
          <w:p w14:paraId="56F2439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من:</w:t>
            </w:r>
          </w:p>
          <w:p w14:paraId="2718518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8:30</w:t>
            </w:r>
          </w:p>
          <w:p w14:paraId="6AFC4EB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6C64451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5DBBDE1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0B433A7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2D26F6F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4ADC643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إلى</w:t>
            </w:r>
          </w:p>
          <w:p w14:paraId="03FDD56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10:55</w:t>
            </w:r>
          </w:p>
          <w:p w14:paraId="3BF052B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0DA30EB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من:</w:t>
            </w:r>
          </w:p>
          <w:p w14:paraId="4377D46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11:05</w:t>
            </w:r>
          </w:p>
          <w:p w14:paraId="671C320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3FB93D9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407CC96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0E46944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إلى:</w:t>
            </w:r>
          </w:p>
          <w:p w14:paraId="44B38CA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13:30</w:t>
            </w: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3727141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النشاط الاعتيادي: (10 دقائق)</w:t>
            </w:r>
          </w:p>
        </w:tc>
      </w:tr>
      <w:tr w:rsidR="00AB6B08" w:rsidRPr="00AB6B08" w14:paraId="147D0601" w14:textId="77777777" w:rsidTr="00574A1A">
        <w:tc>
          <w:tcPr>
            <w:tcW w:w="833" w:type="dxa"/>
            <w:vMerge w:val="restart"/>
            <w:vAlign w:val="center"/>
          </w:tcPr>
          <w:p w14:paraId="4EDFAEB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1</w:t>
            </w:r>
          </w:p>
        </w:tc>
        <w:tc>
          <w:tcPr>
            <w:tcW w:w="859" w:type="dxa"/>
            <w:vMerge/>
          </w:tcPr>
          <w:p w14:paraId="763F326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717D2D3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6A3BD59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25D9F0A5" w14:textId="77777777" w:rsidTr="00574A1A">
        <w:tc>
          <w:tcPr>
            <w:tcW w:w="833" w:type="dxa"/>
            <w:vMerge/>
          </w:tcPr>
          <w:p w14:paraId="1B5BFE2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3332C57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3DCE13C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نشاط التفكير المنطقي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(20 دقيقة)</w:t>
            </w:r>
          </w:p>
        </w:tc>
      </w:tr>
      <w:tr w:rsidR="00AB6B08" w:rsidRPr="00AB6B08" w14:paraId="068207F7" w14:textId="77777777" w:rsidTr="00574A1A">
        <w:tc>
          <w:tcPr>
            <w:tcW w:w="833" w:type="dxa"/>
            <w:vMerge/>
          </w:tcPr>
          <w:p w14:paraId="34F1AFA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36EB641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7F6CA85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5D0390B3" w14:textId="77777777" w:rsidTr="00574A1A">
        <w:tc>
          <w:tcPr>
            <w:tcW w:w="833" w:type="dxa"/>
          </w:tcPr>
          <w:p w14:paraId="45784EC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/>
          </w:tcPr>
          <w:p w14:paraId="3373A73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76E2271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انشطة التهيئة لمهارات العد والحساب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(20 دقيقة)</w:t>
            </w:r>
          </w:p>
        </w:tc>
      </w:tr>
      <w:tr w:rsidR="00AB6B08" w:rsidRPr="00AB6B08" w14:paraId="5F7CA171" w14:textId="77777777" w:rsidTr="00574A1A">
        <w:tc>
          <w:tcPr>
            <w:tcW w:w="833" w:type="dxa"/>
            <w:vMerge w:val="restart"/>
            <w:vAlign w:val="center"/>
          </w:tcPr>
          <w:p w14:paraId="6CD304F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2</w:t>
            </w:r>
          </w:p>
        </w:tc>
        <w:tc>
          <w:tcPr>
            <w:tcW w:w="859" w:type="dxa"/>
            <w:vMerge/>
          </w:tcPr>
          <w:p w14:paraId="7672145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1183A98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030B31A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6FE5DB49" w14:textId="77777777" w:rsidTr="00574A1A">
        <w:tc>
          <w:tcPr>
            <w:tcW w:w="833" w:type="dxa"/>
            <w:vMerge/>
            <w:vAlign w:val="center"/>
          </w:tcPr>
          <w:p w14:paraId="4B4A5AB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7E87408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25C436C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proofErr w:type="gramStart"/>
            <w:r w:rsidRPr="00AB6B08">
              <w:rPr>
                <w:rFonts w:hint="cs"/>
                <w:b/>
                <w:bCs/>
                <w:rtl/>
                <w:lang w:bidi="ar-MA"/>
              </w:rPr>
              <w:t>الممارسة  المستقلة</w:t>
            </w:r>
            <w:proofErr w:type="gramEnd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</w:t>
            </w:r>
          </w:p>
          <w:p w14:paraId="7376CE0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عمل فردي على الكراسة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(10 دقائق)</w:t>
            </w:r>
          </w:p>
          <w:p w14:paraId="2FC9E86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</w:p>
        </w:tc>
      </w:tr>
      <w:tr w:rsidR="00AB6B08" w:rsidRPr="00AB6B08" w14:paraId="42BD7814" w14:textId="77777777" w:rsidTr="00574A1A">
        <w:tc>
          <w:tcPr>
            <w:tcW w:w="833" w:type="dxa"/>
            <w:vMerge/>
            <w:vAlign w:val="center"/>
          </w:tcPr>
          <w:p w14:paraId="601A62D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6F4FFFD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6B15E9F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tl/>
                <w:lang w:bidi="ar-MA"/>
              </w:rPr>
              <w:t>الإنجاز- التصحيح</w:t>
            </w:r>
          </w:p>
        </w:tc>
      </w:tr>
      <w:tr w:rsidR="00AB6B08" w:rsidRPr="00AB6B08" w14:paraId="0B30EE2E" w14:textId="77777777" w:rsidTr="00574A1A">
        <w:tc>
          <w:tcPr>
            <w:tcW w:w="833" w:type="dxa"/>
            <w:vMerge/>
          </w:tcPr>
          <w:p w14:paraId="79B47EE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1C74D2B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48C3661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طقس اختتام الحصة (10 دقيقة)</w:t>
            </w:r>
          </w:p>
        </w:tc>
      </w:tr>
      <w:tr w:rsidR="00AB6B08" w:rsidRPr="00AB6B08" w14:paraId="69359948" w14:textId="77777777" w:rsidTr="00574A1A">
        <w:tc>
          <w:tcPr>
            <w:tcW w:w="833" w:type="dxa"/>
            <w:vMerge/>
          </w:tcPr>
          <w:p w14:paraId="6F2E226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57EB363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758ACF0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 xml:space="preserve"> </w:t>
            </w:r>
            <w:r w:rsidRPr="00AB6B08">
              <w:rPr>
                <w:rtl/>
                <w:lang w:bidi="ar-MA"/>
              </w:rPr>
              <w:t>لعبة البحث عن الدخيل</w:t>
            </w:r>
          </w:p>
        </w:tc>
      </w:tr>
    </w:tbl>
    <w:p w14:paraId="484659AA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286CB9D3" wp14:editId="6E2189C9">
                <wp:simplePos x="0" y="0"/>
                <wp:positionH relativeFrom="margin">
                  <wp:posOffset>-190500</wp:posOffset>
                </wp:positionH>
                <wp:positionV relativeFrom="paragraph">
                  <wp:posOffset>180975</wp:posOffset>
                </wp:positionV>
                <wp:extent cx="464820" cy="441960"/>
                <wp:effectExtent l="0" t="0" r="11430" b="15240"/>
                <wp:wrapNone/>
                <wp:docPr id="2065742126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242443" id="Ellipse 3" o:spid="_x0000_s1026" style="position:absolute;margin-left:-15pt;margin-top:14.25pt;width:36.6pt;height:34.8pt;z-index:-251572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+DAiheEAAAAI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7AFDA12" wp14:editId="504DB1F0">
                <wp:simplePos x="0" y="0"/>
                <wp:positionH relativeFrom="margin">
                  <wp:posOffset>3277870</wp:posOffset>
                </wp:positionH>
                <wp:positionV relativeFrom="paragraph">
                  <wp:posOffset>182245</wp:posOffset>
                </wp:positionV>
                <wp:extent cx="464820" cy="441960"/>
                <wp:effectExtent l="0" t="0" r="11430" b="15240"/>
                <wp:wrapNone/>
                <wp:docPr id="173005141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295D01" id="Ellipse 3" o:spid="_x0000_s1026" style="position:absolute;margin-left:258.1pt;margin-top:14.35pt;width:36.6pt;height:34.8pt;z-index:-251573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" fillcolor="white [3212]" strokecolor="black [3213]">
                <v:stroke joinstyle="miter"/>
                <w10:wrap anchorx="margin"/>
              </v:oval>
            </w:pict>
          </mc:Fallback>
        </mc:AlternateContent>
      </w:r>
    </w:p>
    <w:p w14:paraId="4DEAA7EC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4FB03661" wp14:editId="3622FA2F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109750017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9599EA" id="Rectangle : coins arrondis 1" o:spid="_x0000_s1026" style="position:absolute;margin-left:0;margin-top:14.75pt;width:248.4pt;height:88.2pt;z-index:-2515742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76E4B9D5" wp14:editId="3FBA1BA3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6966956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017617" id="Rectangle : coins arrondis 1" o:spid="_x0000_s1026" style="position:absolute;margin-left:271.8pt;margin-top:14.15pt;width:248.4pt;height:88.2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hint="cs"/>
          <w:rtl/>
          <w:lang w:bidi="ar-MA"/>
        </w:rPr>
        <w:t xml:space="preserve">   </w:t>
      </w:r>
      <w:r w:rsidRPr="00AB6B08">
        <w:rPr>
          <w:rtl/>
          <w:lang w:bidi="ar-MA"/>
        </w:rPr>
        <w:t>ملاحظات: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Fonts w:hint="cs"/>
          <w:rtl/>
          <w:lang w:bidi="ar-MA"/>
        </w:rPr>
        <w:t xml:space="preserve">                 </w:t>
      </w:r>
      <w:r w:rsidRPr="00AB6B08">
        <w:rPr>
          <w:lang w:val="en-GB" w:bidi="ar-MA"/>
        </w:rPr>
        <w:t>%.....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proofErr w:type="gramStart"/>
      <w:r w:rsidRPr="00AB6B08">
        <w:rPr>
          <w:rFonts w:hint="cs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rtl/>
          <w:lang w:bidi="ar-MA"/>
        </w:rPr>
        <w:t xml:space="preserve">                                       </w:t>
      </w:r>
      <w:r w:rsidRPr="00AB6B08">
        <w:rPr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AB6B08" w:rsidRPr="00AB6B08" w14:paraId="28F58B89" w14:textId="77777777" w:rsidTr="00574A1A">
        <w:tc>
          <w:tcPr>
            <w:tcW w:w="4994" w:type="dxa"/>
          </w:tcPr>
          <w:p w14:paraId="3E38E86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283928F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33E63CC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22B5F04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38D00C7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984" w:type="dxa"/>
          </w:tcPr>
          <w:p w14:paraId="207C0DC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522A24A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35CCD07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0D664F1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6EF6E09B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459"/>
        <w:gridCol w:w="4997"/>
      </w:tblGrid>
      <w:tr w:rsidR="00AB6B08" w:rsidRPr="00AB6B08" w14:paraId="59E21382" w14:textId="77777777" w:rsidTr="00574A1A">
        <w:trPr>
          <w:trHeight w:val="372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013925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إطار خاص بالأستاذ(ة)</w:t>
            </w:r>
          </w:p>
        </w:tc>
      </w:tr>
      <w:tr w:rsidR="00AB6B08" w:rsidRPr="00AB6B08" w14:paraId="753726D7" w14:textId="77777777" w:rsidTr="00574A1A">
        <w:trPr>
          <w:trHeight w:val="372"/>
        </w:trPr>
        <w:tc>
          <w:tcPr>
            <w:tcW w:w="10456" w:type="dxa"/>
            <w:gridSpan w:val="2"/>
          </w:tcPr>
          <w:p w14:paraId="51133E6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6A4D45D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317D15D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26BB663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7E4D440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B6B08" w:rsidRPr="00AB6B08" w14:paraId="7844009B" w14:textId="77777777" w:rsidTr="00574A1A">
        <w:trPr>
          <w:trHeight w:val="372"/>
        </w:trPr>
        <w:tc>
          <w:tcPr>
            <w:tcW w:w="5566" w:type="dxa"/>
            <w:shd w:val="clear" w:color="auto" w:fill="D9D9D9" w:themeFill="background1" w:themeFillShade="D9"/>
          </w:tcPr>
          <w:p w14:paraId="5FD9FAC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lastRenderedPageBreak/>
              <w:t>إطار خاص بالسيد(ة) مدير(ة) المؤسسة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48762A5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إطار خاص بالسيد(ة) المفتش(ة) المواكب(ة)</w:t>
            </w:r>
          </w:p>
        </w:tc>
      </w:tr>
      <w:tr w:rsidR="00AB6B08" w:rsidRPr="00AB6B08" w14:paraId="08A747CB" w14:textId="77777777" w:rsidTr="00574A1A">
        <w:trPr>
          <w:trHeight w:val="1417"/>
        </w:trPr>
        <w:tc>
          <w:tcPr>
            <w:tcW w:w="5566" w:type="dxa"/>
          </w:tcPr>
          <w:p w14:paraId="63D83DC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890" w:type="dxa"/>
          </w:tcPr>
          <w:p w14:paraId="79C7FFA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</w:tbl>
    <w:p w14:paraId="1479EB20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33"/>
        <w:gridCol w:w="859"/>
        <w:gridCol w:w="1752"/>
        <w:gridCol w:w="1753"/>
        <w:gridCol w:w="1753"/>
        <w:gridCol w:w="1753"/>
        <w:gridCol w:w="1753"/>
      </w:tblGrid>
      <w:tr w:rsidR="00AB6B08" w:rsidRPr="00AB6B08" w14:paraId="744D7F50" w14:textId="77777777" w:rsidTr="00574A1A">
        <w:tc>
          <w:tcPr>
            <w:tcW w:w="1045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3DDCD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 xml:space="preserve">تاريخ اليوم: </w:t>
            </w:r>
          </w:p>
        </w:tc>
      </w:tr>
      <w:tr w:rsidR="00AB6B08" w:rsidRPr="00AB6B08" w14:paraId="70438EA9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A192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664A9C94" w14:textId="77777777" w:rsidTr="00574A1A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4CAA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المستوى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9F39D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79D5F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المسار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12A38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172A8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الحصة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C6A23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</w:tr>
      <w:tr w:rsidR="00AB6B08" w:rsidRPr="00AB6B08" w14:paraId="381B8329" w14:textId="77777777" w:rsidTr="00574A1A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5D03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أهداف الحصة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F2219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1EFF02C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5BA14FA6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38C1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0D73AA96" w14:textId="77777777" w:rsidTr="00574A1A"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798D9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التوقيت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399E1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</w:t>
            </w:r>
          </w:p>
        </w:tc>
      </w:tr>
      <w:tr w:rsidR="00AB6B08" w:rsidRPr="00AB6B08" w14:paraId="7B5EF116" w14:textId="77777777" w:rsidTr="00574A1A">
        <w:tc>
          <w:tcPr>
            <w:tcW w:w="833" w:type="dxa"/>
          </w:tcPr>
          <w:p w14:paraId="2963ED1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 w:val="restart"/>
          </w:tcPr>
          <w:p w14:paraId="798C93A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من:</w:t>
            </w:r>
          </w:p>
          <w:p w14:paraId="210A56C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8:30</w:t>
            </w:r>
          </w:p>
          <w:p w14:paraId="24AEC3D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5F9AE80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54C3B90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739EC1C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إلى</w:t>
            </w:r>
          </w:p>
          <w:p w14:paraId="2C7D910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10:55</w:t>
            </w:r>
          </w:p>
          <w:p w14:paraId="6832160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648506B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من:</w:t>
            </w:r>
          </w:p>
          <w:p w14:paraId="5E60002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11:05</w:t>
            </w:r>
          </w:p>
          <w:p w14:paraId="23F20E2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1815433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02C12B9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  <w:p w14:paraId="47B11A3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إلى:</w:t>
            </w:r>
          </w:p>
          <w:p w14:paraId="70468C5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13:30</w:t>
            </w: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5D82BB7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 اعتيادي (10 دقائق)</w:t>
            </w:r>
          </w:p>
        </w:tc>
      </w:tr>
      <w:tr w:rsidR="00AB6B08" w:rsidRPr="00AB6B08" w14:paraId="721D9205" w14:textId="77777777" w:rsidTr="00574A1A">
        <w:trPr>
          <w:trHeight w:val="794"/>
        </w:trPr>
        <w:tc>
          <w:tcPr>
            <w:tcW w:w="833" w:type="dxa"/>
            <w:vMerge w:val="restart"/>
            <w:vAlign w:val="center"/>
          </w:tcPr>
          <w:p w14:paraId="0453DAE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1و4</w:t>
            </w:r>
          </w:p>
        </w:tc>
        <w:tc>
          <w:tcPr>
            <w:tcW w:w="859" w:type="dxa"/>
            <w:vMerge/>
          </w:tcPr>
          <w:p w14:paraId="2002420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11AB425D" w14:textId="77777777" w:rsidR="00AB6B08" w:rsidRPr="00AB6B08" w:rsidRDefault="00AB6B08" w:rsidP="00AB6B08">
            <w:pPr>
              <w:bidi/>
              <w:spacing w:after="160" w:line="259" w:lineRule="auto"/>
              <w:rPr>
                <w:lang w:bidi="ar-MA"/>
              </w:rPr>
            </w:pPr>
          </w:p>
        </w:tc>
      </w:tr>
      <w:tr w:rsidR="00AB6B08" w:rsidRPr="00AB6B08" w14:paraId="646C55EB" w14:textId="77777777" w:rsidTr="00574A1A">
        <w:tc>
          <w:tcPr>
            <w:tcW w:w="833" w:type="dxa"/>
            <w:vMerge/>
          </w:tcPr>
          <w:p w14:paraId="7377B86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52EA71E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071FA79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 xml:space="preserve">نشاط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قراءة الأعداد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20 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قيقة</w:t>
            </w:r>
            <w:r w:rsidRPr="00AB6B08">
              <w:rPr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7A9DD0CA" w14:textId="77777777" w:rsidTr="00574A1A">
        <w:trPr>
          <w:trHeight w:val="794"/>
        </w:trPr>
        <w:tc>
          <w:tcPr>
            <w:tcW w:w="833" w:type="dxa"/>
            <w:vMerge/>
          </w:tcPr>
          <w:p w14:paraId="2B28F5F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5D708CD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41D745C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5F60E5E1" w14:textId="77777777" w:rsidTr="00574A1A">
        <w:tc>
          <w:tcPr>
            <w:tcW w:w="833" w:type="dxa"/>
          </w:tcPr>
          <w:p w14:paraId="135FD73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/>
          </w:tcPr>
          <w:p w14:paraId="5ED0EA6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0FBCF71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أن</w:t>
            </w:r>
            <w:r w:rsidRPr="00AB6B08">
              <w:rPr>
                <w:b/>
                <w:bCs/>
                <w:rtl/>
                <w:lang w:bidi="ar-MA"/>
              </w:rPr>
              <w:t xml:space="preserve">شطة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العمليات وحل المسائل</w:t>
            </w:r>
            <w:r w:rsidRPr="00AB6B08">
              <w:rPr>
                <w:b/>
                <w:bCs/>
                <w:rtl/>
                <w:lang w:bidi="ar-MA"/>
              </w:rPr>
              <w:t xml:space="preserve">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(20دقيقة)</w:t>
            </w:r>
          </w:p>
        </w:tc>
      </w:tr>
      <w:tr w:rsidR="00AB6B08" w:rsidRPr="00AB6B08" w14:paraId="4323992C" w14:textId="77777777" w:rsidTr="00574A1A">
        <w:tc>
          <w:tcPr>
            <w:tcW w:w="833" w:type="dxa"/>
            <w:vMerge w:val="restart"/>
            <w:vAlign w:val="center"/>
          </w:tcPr>
          <w:p w14:paraId="235FDA7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 xml:space="preserve">2و3 </w:t>
            </w:r>
          </w:p>
        </w:tc>
        <w:tc>
          <w:tcPr>
            <w:tcW w:w="859" w:type="dxa"/>
            <w:vMerge/>
          </w:tcPr>
          <w:p w14:paraId="2F4D702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48D58A3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545F4A04" w14:textId="77777777" w:rsidTr="00574A1A">
        <w:tc>
          <w:tcPr>
            <w:tcW w:w="833" w:type="dxa"/>
            <w:vMerge/>
            <w:vAlign w:val="center"/>
          </w:tcPr>
          <w:p w14:paraId="47B8143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7BED272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D9D9D9" w:themeFill="background1" w:themeFillShade="D9"/>
          </w:tcPr>
          <w:p w14:paraId="5404B9F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عمل فردي على الكراسة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(10 دقائق)</w:t>
            </w:r>
          </w:p>
        </w:tc>
      </w:tr>
      <w:tr w:rsidR="00AB6B08" w:rsidRPr="00AB6B08" w14:paraId="3699C2F3" w14:textId="77777777" w:rsidTr="00574A1A">
        <w:tc>
          <w:tcPr>
            <w:tcW w:w="833" w:type="dxa"/>
            <w:vMerge/>
            <w:vAlign w:val="center"/>
          </w:tcPr>
          <w:p w14:paraId="66A75D0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3DA8029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71787E7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481734EA" w14:textId="77777777" w:rsidTr="00574A1A">
        <w:tc>
          <w:tcPr>
            <w:tcW w:w="833" w:type="dxa"/>
            <w:vMerge/>
          </w:tcPr>
          <w:p w14:paraId="43D8C50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6E0ACAA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2F0E065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طقس اختتام الحصة (10 دقائق)</w:t>
            </w:r>
          </w:p>
        </w:tc>
      </w:tr>
      <w:tr w:rsidR="00AB6B08" w:rsidRPr="00AB6B08" w14:paraId="2AA6042A" w14:textId="77777777" w:rsidTr="00574A1A">
        <w:tc>
          <w:tcPr>
            <w:tcW w:w="833" w:type="dxa"/>
            <w:vMerge/>
          </w:tcPr>
          <w:p w14:paraId="3D55DD0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220C741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52CD579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</w:tbl>
    <w:p w14:paraId="3DFA7D99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61C30E69" wp14:editId="130CB5F4">
                <wp:simplePos x="0" y="0"/>
                <wp:positionH relativeFrom="margin">
                  <wp:posOffset>-190500</wp:posOffset>
                </wp:positionH>
                <wp:positionV relativeFrom="paragraph">
                  <wp:posOffset>180975</wp:posOffset>
                </wp:positionV>
                <wp:extent cx="464820" cy="441960"/>
                <wp:effectExtent l="0" t="0" r="11430" b="15240"/>
                <wp:wrapNone/>
                <wp:docPr id="624419928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00B01A" id="Ellipse 3" o:spid="_x0000_s1026" style="position:absolute;margin-left:-15pt;margin-top:14.25pt;width:36.6pt;height:34.8pt;z-index:-251561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+DAiheEAAAAI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69AD0304" wp14:editId="2D59A531">
                <wp:simplePos x="0" y="0"/>
                <wp:positionH relativeFrom="margin">
                  <wp:posOffset>3277870</wp:posOffset>
                </wp:positionH>
                <wp:positionV relativeFrom="paragraph">
                  <wp:posOffset>182245</wp:posOffset>
                </wp:positionV>
                <wp:extent cx="464820" cy="441960"/>
                <wp:effectExtent l="0" t="0" r="11430" b="15240"/>
                <wp:wrapNone/>
                <wp:docPr id="2080665118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A9D77D" id="Ellipse 3" o:spid="_x0000_s1026" style="position:absolute;margin-left:258.1pt;margin-top:14.35pt;width:36.6pt;height:34.8pt;z-index:-251563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" fillcolor="white [3212]" strokecolor="black [3213]">
                <v:stroke joinstyle="miter"/>
                <w10:wrap anchorx="margin"/>
              </v:oval>
            </w:pict>
          </mc:Fallback>
        </mc:AlternateContent>
      </w:r>
    </w:p>
    <w:p w14:paraId="4DB13537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6323227D" wp14:editId="55EEFF82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390414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2E6401" id="Rectangle : coins arrondis 1" o:spid="_x0000_s1026" style="position:absolute;margin-left:0;margin-top:14.75pt;width:248.4pt;height:88.2pt;z-index:-251564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4CCCFFDC" wp14:editId="6F806865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69060196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39B13C" id="Rectangle : coins arrondis 1" o:spid="_x0000_s1026" style="position:absolute;margin-left:271.8pt;margin-top:14.15pt;width:248.4pt;height:88.2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hint="cs"/>
          <w:rtl/>
          <w:lang w:bidi="ar-MA"/>
        </w:rPr>
        <w:t xml:space="preserve">   </w:t>
      </w:r>
      <w:r w:rsidRPr="00AB6B08">
        <w:rPr>
          <w:rtl/>
          <w:lang w:bidi="ar-MA"/>
        </w:rPr>
        <w:t>ملاحظات: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Fonts w:hint="cs"/>
          <w:rtl/>
          <w:lang w:bidi="ar-MA"/>
        </w:rPr>
        <w:t xml:space="preserve">                 </w:t>
      </w:r>
      <w:r w:rsidRPr="00AB6B08">
        <w:rPr>
          <w:lang w:val="en-GB" w:bidi="ar-MA"/>
        </w:rPr>
        <w:t>%.....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proofErr w:type="gramStart"/>
      <w:r w:rsidRPr="00AB6B08">
        <w:rPr>
          <w:rFonts w:hint="cs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rtl/>
          <w:lang w:bidi="ar-MA"/>
        </w:rPr>
        <w:t xml:space="preserve">                                       </w:t>
      </w:r>
      <w:r w:rsidRPr="00AB6B08">
        <w:rPr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AB6B08" w:rsidRPr="00AB6B08" w14:paraId="2C3CEB87" w14:textId="77777777" w:rsidTr="00574A1A">
        <w:tc>
          <w:tcPr>
            <w:tcW w:w="4994" w:type="dxa"/>
          </w:tcPr>
          <w:p w14:paraId="225368A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lastRenderedPageBreak/>
              <w:t>..............................................................................</w:t>
            </w:r>
          </w:p>
          <w:p w14:paraId="74E1C6A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148F9AB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642E227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58EDD30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984" w:type="dxa"/>
          </w:tcPr>
          <w:p w14:paraId="36C48CA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2D55B55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4C1ACB6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3AFA37D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38246B44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459"/>
        <w:gridCol w:w="4997"/>
      </w:tblGrid>
      <w:tr w:rsidR="00AB6B08" w:rsidRPr="00AB6B08" w14:paraId="29FDD1E5" w14:textId="77777777" w:rsidTr="00574A1A">
        <w:trPr>
          <w:trHeight w:val="372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833E5A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إطار خاص بالأستاذ(ة)</w:t>
            </w:r>
          </w:p>
        </w:tc>
      </w:tr>
      <w:tr w:rsidR="00AB6B08" w:rsidRPr="00AB6B08" w14:paraId="34951ACF" w14:textId="77777777" w:rsidTr="00574A1A">
        <w:trPr>
          <w:trHeight w:val="372"/>
        </w:trPr>
        <w:tc>
          <w:tcPr>
            <w:tcW w:w="10456" w:type="dxa"/>
            <w:gridSpan w:val="2"/>
          </w:tcPr>
          <w:p w14:paraId="096A07B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43B618C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3BE126F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47A1A78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1FA5BEC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B6B08" w:rsidRPr="00AB6B08" w14:paraId="71B6F187" w14:textId="77777777" w:rsidTr="00574A1A">
        <w:trPr>
          <w:trHeight w:val="372"/>
        </w:trPr>
        <w:tc>
          <w:tcPr>
            <w:tcW w:w="5566" w:type="dxa"/>
            <w:shd w:val="clear" w:color="auto" w:fill="D9D9D9" w:themeFill="background1" w:themeFillShade="D9"/>
          </w:tcPr>
          <w:p w14:paraId="57323F5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إطار خاص بالسيد(ة) مدير(ة) المؤسسة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3DB55CD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إطار خاص بالسيد(ة) المفتش(ة) المواكب(ة)</w:t>
            </w:r>
          </w:p>
        </w:tc>
      </w:tr>
      <w:tr w:rsidR="00AB6B08" w:rsidRPr="00AB6B08" w14:paraId="6AFAA557" w14:textId="77777777" w:rsidTr="00574A1A">
        <w:trPr>
          <w:trHeight w:val="1417"/>
        </w:trPr>
        <w:tc>
          <w:tcPr>
            <w:tcW w:w="5566" w:type="dxa"/>
          </w:tcPr>
          <w:p w14:paraId="125CB0F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890" w:type="dxa"/>
          </w:tcPr>
          <w:p w14:paraId="08FCF2C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</w:tbl>
    <w:p w14:paraId="2CA5EDC6" w14:textId="77777777" w:rsidR="00AB6B08" w:rsidRPr="00AB6B08" w:rsidRDefault="00AB6B08" w:rsidP="00AB6B08">
      <w:pPr>
        <w:bidi/>
        <w:rPr>
          <w:rtl/>
          <w:lang w:bidi="ar-MA"/>
        </w:rPr>
      </w:pPr>
    </w:p>
    <w:p w14:paraId="749F7F72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B08" w:rsidRPr="00AB6B08" w14:paraId="7E61C040" w14:textId="77777777" w:rsidTr="00574A1A">
        <w:tc>
          <w:tcPr>
            <w:tcW w:w="10456" w:type="dxa"/>
            <w:shd w:val="clear" w:color="auto" w:fill="F2F2F2" w:themeFill="background1" w:themeFillShade="F2"/>
          </w:tcPr>
          <w:p w14:paraId="25E9334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تاريخ اليوم: الإثنين 15 شتنبر 2025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</w:t>
            </w:r>
          </w:p>
        </w:tc>
      </w:tr>
    </w:tbl>
    <w:p w14:paraId="071948B2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63"/>
        <w:gridCol w:w="4368"/>
        <w:gridCol w:w="466"/>
        <w:gridCol w:w="663"/>
        <w:gridCol w:w="4302"/>
      </w:tblGrid>
      <w:tr w:rsidR="00AB6B08" w:rsidRPr="00AB6B08" w14:paraId="138D04DC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006887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المستوى: 3        </w:t>
            </w:r>
            <w:r w:rsidRPr="00AB6B08">
              <w:rPr>
                <w:b/>
                <w:bCs/>
                <w:rtl/>
                <w:lang w:bidi="ar-MA"/>
              </w:rPr>
              <w:t xml:space="preserve">المسار: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</w:t>
            </w:r>
            <w:r w:rsidRPr="00AB6B08">
              <w:rPr>
                <w:b/>
                <w:bCs/>
                <w:rtl/>
                <w:lang w:bidi="ar-MA"/>
              </w:rPr>
              <w:t xml:space="preserve">   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rtl/>
                <w:lang w:bidi="ar-MA"/>
              </w:rPr>
              <w:t xml:space="preserve">اللبنة: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</w:t>
            </w:r>
            <w:r w:rsidRPr="00AB6B08">
              <w:rPr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 </w:t>
            </w:r>
            <w:r w:rsidRPr="00AB6B08">
              <w:rPr>
                <w:b/>
                <w:bCs/>
                <w:rtl/>
                <w:lang w:bidi="ar-MA"/>
              </w:rPr>
              <w:t xml:space="preserve">الحصة: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D1E3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D6DACD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المستوى: 3        </w:t>
            </w:r>
            <w:r w:rsidRPr="00AB6B08">
              <w:rPr>
                <w:b/>
                <w:bCs/>
                <w:rtl/>
                <w:lang w:bidi="ar-MA"/>
              </w:rPr>
              <w:t xml:space="preserve">المسار: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2</w:t>
            </w:r>
            <w:r w:rsidRPr="00AB6B08">
              <w:rPr>
                <w:b/>
                <w:bCs/>
                <w:rtl/>
                <w:lang w:bidi="ar-MA"/>
              </w:rPr>
              <w:t xml:space="preserve">   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rtl/>
                <w:lang w:bidi="ar-MA"/>
              </w:rPr>
              <w:t xml:space="preserve">اللبنة: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2</w:t>
            </w:r>
            <w:r w:rsidRPr="00AB6B08">
              <w:rPr>
                <w:b/>
                <w:bCs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 </w:t>
            </w:r>
            <w:r w:rsidRPr="00AB6B08">
              <w:rPr>
                <w:b/>
                <w:bCs/>
                <w:rtl/>
                <w:lang w:bidi="ar-MA"/>
              </w:rPr>
              <w:t xml:space="preserve">الحصة: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</w:t>
            </w:r>
          </w:p>
        </w:tc>
      </w:tr>
      <w:tr w:rsidR="00AB6B08" w:rsidRPr="00AB6B08" w14:paraId="6A81EA50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400215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340C1A5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التعرف على العداد من 0 إلى 99</w:t>
            </w:r>
          </w:p>
          <w:p w14:paraId="4F5C431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التمكن من إجراء عملية جمع بدون احتفاظ</w:t>
            </w:r>
            <w:r w:rsidRPr="00AB6B08">
              <w:rPr>
                <w:b/>
                <w:bCs/>
                <w:rtl/>
                <w:lang w:bidi="ar-MA"/>
              </w:rPr>
              <w:br/>
            </w:r>
            <w:r w:rsidRPr="00AB6B08">
              <w:rPr>
                <w:rFonts w:hint="cs"/>
                <w:b/>
                <w:bCs/>
                <w:rtl/>
                <w:lang w:bidi="ar-MA"/>
              </w:rPr>
              <w:t>حل مسائل بسيطة باستخدام استراتيجية الأسئلة الأربعة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7ADD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D25DA9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603EBA0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تمثيل وقراءة وكتابة ومقارنة الأعداد من 0 إلى 999</w:t>
            </w:r>
          </w:p>
          <w:p w14:paraId="61727D3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وضع وإنجاز عمليات جمع باحتفاظ</w:t>
            </w:r>
          </w:p>
          <w:p w14:paraId="003ACAC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توظيف الكلمات المفاتيح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لإيجاد </w:t>
            </w:r>
            <w:r w:rsidRPr="00AB6B08">
              <w:rPr>
                <w:b/>
                <w:bCs/>
                <w:rtl/>
                <w:lang w:bidi="ar-MA"/>
              </w:rPr>
              <w:t>العملية المناسبة لحل مسالة</w:t>
            </w:r>
          </w:p>
        </w:tc>
      </w:tr>
    </w:tbl>
    <w:p w14:paraId="1506FDD8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5"/>
        <w:gridCol w:w="471"/>
        <w:gridCol w:w="773"/>
        <w:gridCol w:w="4233"/>
      </w:tblGrid>
      <w:tr w:rsidR="00AB6B08" w:rsidRPr="00AB6B08" w14:paraId="616520FD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4845163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D72388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ECF1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18B3C2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558EC69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46B98CE3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7FAF6D9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080B1D7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lastRenderedPageBreak/>
              <w:t>8:30</w:t>
            </w:r>
          </w:p>
          <w:p w14:paraId="2D76CE6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41D818C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9:45</w:t>
            </w:r>
          </w:p>
          <w:p w14:paraId="1A3B9DA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7C1CDAB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lang w:bidi="ar-MA"/>
              </w:rPr>
              <w:t>11 :10</w:t>
            </w:r>
          </w:p>
          <w:p w14:paraId="79FEF19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44875C1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7E3B7C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lastRenderedPageBreak/>
              <w:t xml:space="preserve">نشاط1: </w:t>
            </w:r>
            <w:r w:rsidRPr="00AB6B08">
              <w:rPr>
                <w:b/>
                <w:bCs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EA26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78A04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10A9CEB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lastRenderedPageBreak/>
              <w:t>9:50</w:t>
            </w:r>
          </w:p>
          <w:p w14:paraId="5D6BECD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1068D97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  <w:r w:rsidRPr="00AB6B08">
              <w:rPr>
                <w:b/>
                <w:bCs/>
                <w:lang w:bidi="ar-MA"/>
              </w:rPr>
              <w:t>11 :00</w:t>
            </w:r>
          </w:p>
          <w:p w14:paraId="216B149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240138A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12:20</w:t>
            </w:r>
          </w:p>
          <w:p w14:paraId="5DE70BB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03B8B23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5F9A8A5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lastRenderedPageBreak/>
              <w:t xml:space="preserve">نشاط1: </w:t>
            </w:r>
            <w:r w:rsidRPr="00AB6B08">
              <w:rPr>
                <w:b/>
                <w:bCs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4F3877DB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575EA82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6566734D" w14:textId="77777777" w:rsidR="00AB6B08" w:rsidRPr="00AB6B08" w:rsidRDefault="00AB6B08" w:rsidP="00AB6B08">
            <w:pPr>
              <w:bidi/>
              <w:spacing w:after="160" w:line="259" w:lineRule="auto"/>
              <w:rPr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2509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4B9FE0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E54331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7F6C959A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445AF47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062106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نشاط2:</w:t>
            </w:r>
            <w:r w:rsidRPr="00AB6B08">
              <w:rPr>
                <w:rtl/>
              </w:rPr>
              <w:t xml:space="preserve"> </w:t>
            </w:r>
            <w:r w:rsidRPr="00AB6B08">
              <w:rPr>
                <w:b/>
                <w:bCs/>
                <w:rtl/>
                <w:lang w:bidi="ar-MA"/>
              </w:rPr>
              <w:t>ن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شاط قراءة الأعداد </w:t>
            </w:r>
            <w:r w:rsidRPr="00AB6B08">
              <w:rPr>
                <w:b/>
                <w:bCs/>
                <w:rtl/>
                <w:lang w:bidi="ar-MA"/>
              </w:rPr>
              <w:t>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20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C8467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A1051C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6F1E7B4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نشاط2:</w:t>
            </w:r>
            <w:r w:rsidRPr="00AB6B08">
              <w:rPr>
                <w:rtl/>
              </w:rPr>
              <w:t xml:space="preserve">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أنشطة حول الأعداد </w:t>
            </w:r>
            <w:r w:rsidRPr="00AB6B08">
              <w:rPr>
                <w:b/>
                <w:bCs/>
                <w:rtl/>
                <w:lang w:bidi="ar-MA"/>
              </w:rPr>
              <w:t>(15د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650173D4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03B43F5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4EEB2F7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476B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75AFAC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7854B71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02E0C2E8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03C570F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88AC11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 xml:space="preserve">انشطة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العمليات وحل المسائل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25</w:t>
            </w:r>
            <w:r w:rsidRPr="00AB6B08">
              <w:rPr>
                <w:b/>
                <w:bCs/>
                <w:rtl/>
                <w:lang w:bidi="ar-MA"/>
              </w:rPr>
              <w:t>د)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E6CA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03AAEE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2654161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 xml:space="preserve">انشطة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الحساب وحل المسائل</w:t>
            </w:r>
            <w:r w:rsidRPr="00AB6B08">
              <w:rPr>
                <w:b/>
                <w:bCs/>
                <w:rtl/>
                <w:lang w:bidi="ar-MA"/>
              </w:rPr>
              <w:t xml:space="preserve"> (40د)</w:t>
            </w:r>
          </w:p>
        </w:tc>
      </w:tr>
      <w:tr w:rsidR="00AB6B08" w:rsidRPr="00AB6B08" w14:paraId="76DF3041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03A2017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792015F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88C3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0286B6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9AD428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22132EE3" w14:textId="77777777" w:rsidTr="00574A1A">
        <w:trPr>
          <w:trHeight w:val="227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6B4B20B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2733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عمل فردي على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B702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88B751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F2F2F2" w:themeFill="background1" w:themeFillShade="F2"/>
            <w:vAlign w:val="center"/>
          </w:tcPr>
          <w:p w14:paraId="1916FDC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عمل فردي على الكراسة (10 دقائق)</w:t>
            </w:r>
          </w:p>
        </w:tc>
      </w:tr>
      <w:tr w:rsidR="00AB6B08" w:rsidRPr="00AB6B08" w14:paraId="3DD05575" w14:textId="77777777" w:rsidTr="00574A1A">
        <w:trPr>
          <w:trHeight w:val="397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54FA81A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94C863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الإنجاز والتصحيح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5955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1FF0EA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60E1499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الإنجاز والتصحيح</w:t>
            </w:r>
          </w:p>
        </w:tc>
      </w:tr>
      <w:tr w:rsidR="00AB6B08" w:rsidRPr="00AB6B08" w14:paraId="5F9991E7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C6B472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A95F20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نشاط4:</w:t>
            </w:r>
            <w:r w:rsidRPr="00AB6B08">
              <w:rPr>
                <w:b/>
                <w:bCs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37D7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AA1268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7350034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نشاط4:</w:t>
            </w:r>
            <w:r w:rsidRPr="00AB6B08">
              <w:rPr>
                <w:b/>
                <w:bCs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54C1DC8A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217F3B3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910515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DBA6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3B4803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EA7C1C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</w:tbl>
    <w:p w14:paraId="2C366D88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2C31E3DA" wp14:editId="10FEF119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92765680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8D666B" id="Ellipse 3" o:spid="_x0000_s1026" style="position:absolute;margin-left:254.4pt;margin-top:14pt;width:36.6pt;height:34.8pt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1F7409D3" wp14:editId="41A9B0E7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39651827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03EA8B" id="Ellipse 3" o:spid="_x0000_s1026" style="position:absolute;margin-left:-15.6pt;margin-top:16.4pt;width:36.6pt;height:34.8pt;z-index:-251566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5F4722D" wp14:editId="2DCCDD2C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96019965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9825F8" id="Rectangle : coins arrondis 2" o:spid="_x0000_s1026" style="position:absolute;margin-left:74.4pt;margin-top:20pt;width:138pt;height:24.6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74DBD00" wp14:editId="6C585E92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43109303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395BB1" id="Rectangle : coins arrondis 2" o:spid="_x0000_s1026" style="position:absolute;margin-left:352.8pt;margin-top:19.4pt;width:138pt;height:24.6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3F14B440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15310260" wp14:editId="1434CFC1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26171625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3AFC86" id="Rectangle : coins arrondis 1" o:spid="_x0000_s1026" style="position:absolute;margin-left:0;margin-top:14.75pt;width:248.4pt;height:88.2pt;z-index:-2515701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912DF67" wp14:editId="74114669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69027839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4B7453" id="Rectangle : coins arrondis 1" o:spid="_x0000_s1026" style="position:absolute;margin-left:271.8pt;margin-top:14.15pt;width:248.4pt;height:88.2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hint="cs"/>
          <w:rtl/>
          <w:lang w:bidi="ar-MA"/>
        </w:rPr>
        <w:t xml:space="preserve">   </w:t>
      </w:r>
      <w:r w:rsidRPr="00AB6B08">
        <w:rPr>
          <w:rtl/>
          <w:lang w:bidi="ar-MA"/>
        </w:rPr>
        <w:t>ملاحظات: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Fonts w:hint="cs"/>
          <w:rtl/>
          <w:lang w:bidi="ar-MA"/>
        </w:rPr>
        <w:t xml:space="preserve">                 </w:t>
      </w:r>
      <w:r w:rsidRPr="00AB6B08">
        <w:rPr>
          <w:lang w:val="en-GB" w:bidi="ar-MA"/>
        </w:rPr>
        <w:t>%.....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proofErr w:type="gramStart"/>
      <w:r w:rsidRPr="00AB6B08">
        <w:rPr>
          <w:rFonts w:hint="cs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rtl/>
          <w:lang w:bidi="ar-MA"/>
        </w:rPr>
        <w:t xml:space="preserve">                                       </w:t>
      </w:r>
      <w:r w:rsidRPr="00AB6B08">
        <w:rPr>
          <w:lang w:val="en-GB" w:bidi="ar-MA"/>
        </w:rPr>
        <w:t>%.....</w:t>
      </w:r>
    </w:p>
    <w:p w14:paraId="1853DDC9" w14:textId="77777777" w:rsidR="00AB6B08" w:rsidRPr="00AB6B08" w:rsidRDefault="00AB6B08" w:rsidP="00AB6B08">
      <w:pPr>
        <w:bidi/>
        <w:rPr>
          <w:rtl/>
          <w:lang w:bidi="ar-MA"/>
        </w:rPr>
      </w:pPr>
    </w:p>
    <w:p w14:paraId="64701606" w14:textId="77777777" w:rsidR="00AB6B08" w:rsidRPr="00AB6B08" w:rsidRDefault="00AB6B08" w:rsidP="00AB6B08">
      <w:pPr>
        <w:bidi/>
        <w:rPr>
          <w:rtl/>
          <w:lang w:bidi="ar-MA"/>
        </w:rPr>
      </w:pPr>
    </w:p>
    <w:p w14:paraId="3B09D240" w14:textId="77777777" w:rsidR="00AB6B08" w:rsidRPr="00AB6B08" w:rsidRDefault="00AB6B08" w:rsidP="00AB6B08">
      <w:pPr>
        <w:bidi/>
        <w:rPr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B08" w:rsidRPr="00AB6B08" w14:paraId="0EC31E48" w14:textId="77777777" w:rsidTr="00574A1A">
        <w:tc>
          <w:tcPr>
            <w:tcW w:w="10456" w:type="dxa"/>
            <w:shd w:val="clear" w:color="auto" w:fill="F2F2F2" w:themeFill="background1" w:themeFillShade="F2"/>
          </w:tcPr>
          <w:p w14:paraId="02D3B49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تاريخ اليوم</w:t>
            </w:r>
          </w:p>
        </w:tc>
      </w:tr>
    </w:tbl>
    <w:p w14:paraId="6E6D7072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63"/>
        <w:gridCol w:w="4366"/>
        <w:gridCol w:w="467"/>
        <w:gridCol w:w="663"/>
        <w:gridCol w:w="4303"/>
      </w:tblGrid>
      <w:tr w:rsidR="00AB6B08" w:rsidRPr="00AB6B08" w14:paraId="21EFBE40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77FB06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F94A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D174CF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rtl/>
                <w:lang w:bidi="ar-MA"/>
              </w:rPr>
              <w:t xml:space="preserve">الحصة: </w:t>
            </w:r>
          </w:p>
        </w:tc>
      </w:tr>
      <w:tr w:rsidR="00AB6B08" w:rsidRPr="00AB6B08" w14:paraId="694B055C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5626B0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2BB0B3D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0708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71A166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0EDA571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</w:tr>
    </w:tbl>
    <w:p w14:paraId="7E19809F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5"/>
        <w:gridCol w:w="471"/>
        <w:gridCol w:w="773"/>
        <w:gridCol w:w="4233"/>
      </w:tblGrid>
      <w:tr w:rsidR="00AB6B08" w:rsidRPr="00AB6B08" w14:paraId="509583A4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33684AA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3058C8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C6A3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6B4682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020D3AC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754124AD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12E81B2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6D655E5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8:30</w:t>
            </w:r>
          </w:p>
          <w:p w14:paraId="64E1D10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461DD3A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9:45</w:t>
            </w:r>
          </w:p>
          <w:p w14:paraId="014CEDF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7F5280E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lang w:bidi="ar-MA"/>
              </w:rPr>
              <w:t>11 :10</w:t>
            </w:r>
          </w:p>
          <w:p w14:paraId="1B2761F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50E68D3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C41ED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rtl/>
                <w:lang w:bidi="ar-MA"/>
              </w:rPr>
              <w:t>نشاط اعتيادي (10د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0103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B26B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2967E89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9:50</w:t>
            </w:r>
          </w:p>
          <w:p w14:paraId="125364C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244D809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  <w:r w:rsidRPr="00AB6B08">
              <w:rPr>
                <w:b/>
                <w:bCs/>
                <w:lang w:bidi="ar-MA"/>
              </w:rPr>
              <w:t>11 :00</w:t>
            </w:r>
          </w:p>
          <w:p w14:paraId="4C4B862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0865BFA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12:20</w:t>
            </w:r>
          </w:p>
          <w:p w14:paraId="4276932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59F83A6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22E639B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46FB171F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5F29031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4367BE0D" w14:textId="77777777" w:rsidR="00AB6B08" w:rsidRPr="00AB6B08" w:rsidRDefault="00AB6B08" w:rsidP="00AB6B08">
            <w:pPr>
              <w:bidi/>
              <w:spacing w:after="160" w:line="259" w:lineRule="auto"/>
              <w:rPr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2E3D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A1CB21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69E9BCC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0949D3CF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29B2E66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F3D53E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نشاط2:</w:t>
            </w:r>
            <w:r w:rsidRPr="00AB6B08">
              <w:rPr>
                <w:rtl/>
              </w:rPr>
              <w:t xml:space="preserve"> </w:t>
            </w:r>
            <w:r w:rsidRPr="00AB6B08">
              <w:rPr>
                <w:b/>
                <w:bCs/>
                <w:rtl/>
                <w:lang w:bidi="ar-MA"/>
              </w:rPr>
              <w:t xml:space="preserve">نشاط قراءة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الأعداد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lang w:bidi="ar-MA"/>
              </w:rPr>
              <w:t>20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8D35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9612F5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2062CC7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نشاط2:</w:t>
            </w:r>
            <w:r w:rsidRPr="00AB6B08">
              <w:rPr>
                <w:rtl/>
              </w:rPr>
              <w:t xml:space="preserve">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أنشطة حول الأعداد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lang w:bidi="ar-MA"/>
              </w:rPr>
              <w:t>20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1D48CF93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04F6DF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23B48D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565E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802F89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5071F4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059CA696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0D5004E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1D81AB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نشاط3:</w:t>
            </w:r>
            <w:r w:rsidRPr="00AB6B08">
              <w:rPr>
                <w:b/>
                <w:bCs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lang w:bidi="ar-MA"/>
              </w:rPr>
              <w:t>25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56BF7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B8BD73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5ECD50A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نشاط3:</w:t>
            </w:r>
            <w:r w:rsidRPr="00AB6B08">
              <w:rPr>
                <w:b/>
                <w:bCs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lang w:bidi="ar-MA"/>
              </w:rPr>
              <w:t>25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45F91C46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65AF82A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9337F4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5CAD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E64497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8642C0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2AFBA9A6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00BE713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9FEE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rtl/>
              </w:rPr>
              <w:t xml:space="preserve">المستقلة </w:t>
            </w:r>
            <w:r w:rsidRPr="00AB6B08">
              <w:rPr>
                <w:b/>
                <w:bCs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4DF6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37B3E9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2A1CB94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  <w:r w:rsidRPr="00AB6B08">
              <w:rPr>
                <w:rFonts w:hint="cs"/>
                <w:b/>
                <w:bCs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rtl/>
              </w:rPr>
              <w:t xml:space="preserve">المستقلة </w:t>
            </w:r>
            <w:r w:rsidRPr="00AB6B08">
              <w:rPr>
                <w:b/>
                <w:bCs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الكراسة (10 دقائق)</w:t>
            </w:r>
          </w:p>
        </w:tc>
      </w:tr>
      <w:tr w:rsidR="00AB6B08" w:rsidRPr="00AB6B08" w14:paraId="49A597D4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13A81BE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34295B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753A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8D21E8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1FE9065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</w:tr>
      <w:tr w:rsidR="00AB6B08" w:rsidRPr="00AB6B08" w14:paraId="3080C632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0BE7C2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6AD443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نشاط4:</w:t>
            </w:r>
            <w:r w:rsidRPr="00AB6B08">
              <w:rPr>
                <w:b/>
                <w:bCs/>
                <w:rtl/>
                <w:lang w:bidi="ar-MA"/>
              </w:rPr>
              <w:t xml:space="preserve">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اختتام </w:t>
            </w:r>
            <w:proofErr w:type="gramStart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الحصة 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proofErr w:type="gramEnd"/>
            <w:r w:rsidRPr="00AB6B08">
              <w:rPr>
                <w:b/>
                <w:bCs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016B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A13CDD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64CD3BE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نشاط4:</w:t>
            </w:r>
            <w:r w:rsidRPr="00AB6B08">
              <w:rPr>
                <w:b/>
                <w:bCs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024E7DC9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5740307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54916B27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88A0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D64776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246699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</w:tbl>
    <w:p w14:paraId="183C4204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55C71BBC" wp14:editId="527FE339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151989965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C1A328" id="Ellipse 3" o:spid="_x0000_s1026" style="position:absolute;margin-left:254.4pt;margin-top:14pt;width:36.6pt;height:34.8pt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0F3CD914" wp14:editId="2C607FCD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68240977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18F442" id="Ellipse 3" o:spid="_x0000_s1026" style="position:absolute;margin-left:-15.6pt;margin-top:16.4pt;width:36.6pt;height:34.8pt;z-index:-251555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0D13A368" wp14:editId="45708EA5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30823931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43088F" id="Rectangle : coins arrondis 2" o:spid="_x0000_s1026" style="position:absolute;margin-left:74.4pt;margin-top:20pt;width:138pt;height:24.6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0A1D1CD2" wp14:editId="19E765B4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908802049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B79469" id="Rectangle : coins arrondis 2" o:spid="_x0000_s1026" style="position:absolute;margin-left:352.8pt;margin-top:19.4pt;width:138pt;height:24.6pt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5ABD5D8F" w14:textId="39390741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5D3573D2" wp14:editId="66A9196D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79786245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B2BB5" id="Rectangle : coins arrondis 1" o:spid="_x0000_s1026" style="position:absolute;margin-left:0;margin-top:14.75pt;width:248.4pt;height:88.2pt;z-index:-2515599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00415826" wp14:editId="65DF4C58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33222516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931D90" id="Rectangle : coins arrondis 1" o:spid="_x0000_s1026" style="position:absolute;margin-left:271.8pt;margin-top:14.15pt;width:248.4pt;height:88.2pt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>
        <w:rPr>
          <w:rFonts w:hint="cs"/>
          <w:rtl/>
          <w:lang w:bidi="ar-MA"/>
        </w:rPr>
        <w:t xml:space="preserve">          </w:t>
      </w:r>
      <w:r w:rsidRPr="00AB6B08">
        <w:rPr>
          <w:rFonts w:hint="cs"/>
          <w:rtl/>
          <w:lang w:bidi="ar-MA"/>
        </w:rPr>
        <w:t xml:space="preserve">   </w:t>
      </w:r>
      <w:r w:rsidRPr="00AB6B08">
        <w:rPr>
          <w:rtl/>
          <w:lang w:bidi="ar-MA"/>
        </w:rPr>
        <w:t>ملاحظات: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Fonts w:hint="cs"/>
          <w:rtl/>
          <w:lang w:bidi="ar-MA"/>
        </w:rPr>
        <w:t xml:space="preserve">                 </w:t>
      </w:r>
      <w:r w:rsidRPr="00AB6B08">
        <w:rPr>
          <w:lang w:val="en-GB" w:bidi="ar-MA"/>
        </w:rPr>
        <w:t>%.....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proofErr w:type="gramStart"/>
      <w:r w:rsidRPr="00AB6B08">
        <w:rPr>
          <w:rFonts w:hint="cs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rtl/>
          <w:lang w:bidi="ar-MA"/>
        </w:rPr>
        <w:t xml:space="preserve">                                       </w:t>
      </w:r>
      <w:r w:rsidRPr="00AB6B08">
        <w:rPr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AB6B08" w:rsidRPr="00AB6B08" w14:paraId="382A225C" w14:textId="77777777" w:rsidTr="00574A1A">
        <w:tc>
          <w:tcPr>
            <w:tcW w:w="4994" w:type="dxa"/>
          </w:tcPr>
          <w:p w14:paraId="2DBB1A1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7DE4570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3BEB27E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476738C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5DF97B3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984" w:type="dxa"/>
          </w:tcPr>
          <w:p w14:paraId="46F9AA4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73072F5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75AF7DC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687A556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4374FF22" w14:textId="77777777" w:rsidR="00AB6B08" w:rsidRPr="00AB6B08" w:rsidRDefault="00AB6B08" w:rsidP="00AB6B08">
      <w:pPr>
        <w:bidi/>
        <w:rPr>
          <w:rtl/>
          <w:lang w:bidi="ar-MA"/>
        </w:rPr>
      </w:pPr>
    </w:p>
    <w:p w14:paraId="7A6CA1C6" w14:textId="77777777" w:rsidR="00AB6B08" w:rsidRPr="00AB6B08" w:rsidRDefault="00AB6B08" w:rsidP="00AB6B08">
      <w:pPr>
        <w:bidi/>
        <w:rPr>
          <w:lang w:bidi="ar-MA"/>
        </w:rPr>
      </w:pPr>
    </w:p>
    <w:p w14:paraId="348734BF" w14:textId="77777777" w:rsidR="00AB6B08" w:rsidRPr="00AB6B08" w:rsidRDefault="00AB6B08" w:rsidP="00AB6B08">
      <w:pPr>
        <w:bidi/>
        <w:rPr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B08" w:rsidRPr="00AB6B08" w14:paraId="7C57CF5C" w14:textId="77777777" w:rsidTr="00574A1A">
        <w:tc>
          <w:tcPr>
            <w:tcW w:w="10456" w:type="dxa"/>
            <w:shd w:val="clear" w:color="auto" w:fill="F2F2F2" w:themeFill="background1" w:themeFillShade="F2"/>
          </w:tcPr>
          <w:p w14:paraId="41FF5B2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تاريخ اليوم</w:t>
            </w:r>
          </w:p>
        </w:tc>
      </w:tr>
    </w:tbl>
    <w:p w14:paraId="4FBAFC79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63"/>
        <w:gridCol w:w="4366"/>
        <w:gridCol w:w="467"/>
        <w:gridCol w:w="663"/>
        <w:gridCol w:w="4303"/>
      </w:tblGrid>
      <w:tr w:rsidR="00AB6B08" w:rsidRPr="00AB6B08" w14:paraId="4DAB8EC9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74982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D1297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9BEF437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rtl/>
                <w:lang w:bidi="ar-MA"/>
              </w:rPr>
              <w:t xml:space="preserve">الحصة: </w:t>
            </w:r>
          </w:p>
        </w:tc>
      </w:tr>
      <w:tr w:rsidR="00AB6B08" w:rsidRPr="00AB6B08" w14:paraId="30DF2CB0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991A6A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73B4767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1ACD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5C0867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65F2DB9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</w:tr>
    </w:tbl>
    <w:p w14:paraId="7CC226F0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5"/>
        <w:gridCol w:w="471"/>
        <w:gridCol w:w="773"/>
        <w:gridCol w:w="4233"/>
      </w:tblGrid>
      <w:tr w:rsidR="00AB6B08" w:rsidRPr="00AB6B08" w14:paraId="78D25A18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3F5CBE9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407CAC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AB857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27EB41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11D022C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436935D8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38D740F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34E3C2C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8:30</w:t>
            </w:r>
          </w:p>
          <w:p w14:paraId="20B3587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1B553B0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9:45</w:t>
            </w:r>
          </w:p>
          <w:p w14:paraId="2FC629B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603A8DA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lang w:bidi="ar-MA"/>
              </w:rPr>
              <w:t>11 :10</w:t>
            </w:r>
          </w:p>
          <w:p w14:paraId="4159CA9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2CBCD04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28FF99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rtl/>
                <w:lang w:bidi="ar-MA"/>
              </w:rPr>
              <w:t>نشاط اعتيادي (10د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69A47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964C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6BDB9E4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9:50</w:t>
            </w:r>
          </w:p>
          <w:p w14:paraId="6353D2E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21CF8C5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  <w:r w:rsidRPr="00AB6B08">
              <w:rPr>
                <w:b/>
                <w:bCs/>
                <w:lang w:bidi="ar-MA"/>
              </w:rPr>
              <w:t>11 :00</w:t>
            </w:r>
          </w:p>
          <w:p w14:paraId="3248A37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27B3608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12:20</w:t>
            </w:r>
          </w:p>
          <w:p w14:paraId="278BB8A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363861D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2C0E80A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02122D47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3643706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543B8CC3" w14:textId="77777777" w:rsidR="00AB6B08" w:rsidRPr="00AB6B08" w:rsidRDefault="00AB6B08" w:rsidP="00AB6B08">
            <w:pPr>
              <w:bidi/>
              <w:spacing w:after="160" w:line="259" w:lineRule="auto"/>
              <w:rPr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3E5E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3E80A0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37D5044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3E1AEA43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0E5FBE9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A1F200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نشاط2:</w:t>
            </w:r>
            <w:r w:rsidRPr="00AB6B08">
              <w:rPr>
                <w:rtl/>
              </w:rPr>
              <w:t xml:space="preserve"> </w:t>
            </w:r>
            <w:r w:rsidRPr="00AB6B08">
              <w:rPr>
                <w:b/>
                <w:bCs/>
                <w:rtl/>
                <w:lang w:bidi="ar-MA"/>
              </w:rPr>
              <w:t xml:space="preserve">نشاط قراءة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الأعداد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lang w:bidi="ar-MA"/>
              </w:rPr>
              <w:t>20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CFC2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E02E3F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2FF0A5F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نشاط2:</w:t>
            </w:r>
            <w:r w:rsidRPr="00AB6B08">
              <w:rPr>
                <w:rtl/>
              </w:rPr>
              <w:t xml:space="preserve">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أنشطة حول الأعداد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lang w:bidi="ar-MA"/>
              </w:rPr>
              <w:t>20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0A3FBDF3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2999F2C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2032EA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1BAA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C014C9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8E3123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1CE3BF75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4A66DC8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728262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نشاط3:</w:t>
            </w:r>
            <w:r w:rsidRPr="00AB6B08">
              <w:rPr>
                <w:b/>
                <w:bCs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lang w:bidi="ar-MA"/>
              </w:rPr>
              <w:t>25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C759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248106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11A909A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نشاط3:</w:t>
            </w:r>
            <w:r w:rsidRPr="00AB6B08">
              <w:rPr>
                <w:b/>
                <w:bCs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lang w:bidi="ar-MA"/>
              </w:rPr>
              <w:t>25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1CB7FF93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6834AE0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48059AD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2D2F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F34674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786A2FC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6BD61A61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59D45DE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22526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rtl/>
              </w:rPr>
              <w:t xml:space="preserve">المستقلة </w:t>
            </w:r>
            <w:r w:rsidRPr="00AB6B08">
              <w:rPr>
                <w:b/>
                <w:bCs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05F8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D1DD8F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2D1A7A6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  <w:r w:rsidRPr="00AB6B08">
              <w:rPr>
                <w:rFonts w:hint="cs"/>
                <w:b/>
                <w:bCs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rtl/>
              </w:rPr>
              <w:t xml:space="preserve">المستقلة </w:t>
            </w:r>
            <w:r w:rsidRPr="00AB6B08">
              <w:rPr>
                <w:b/>
                <w:bCs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الكراسة (10 دقائق)</w:t>
            </w:r>
          </w:p>
        </w:tc>
      </w:tr>
      <w:tr w:rsidR="00AB6B08" w:rsidRPr="00AB6B08" w14:paraId="6D0E8243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0FBEE31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91AB9E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AB6E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0266EB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D71427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</w:tr>
      <w:tr w:rsidR="00AB6B08" w:rsidRPr="00AB6B08" w14:paraId="16FB36DA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60A8360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02E233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نشاط4:</w:t>
            </w:r>
            <w:r w:rsidRPr="00AB6B08">
              <w:rPr>
                <w:b/>
                <w:bCs/>
                <w:rtl/>
                <w:lang w:bidi="ar-MA"/>
              </w:rPr>
              <w:t xml:space="preserve">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اختتام </w:t>
            </w:r>
            <w:proofErr w:type="gramStart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الحصة 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proofErr w:type="gramEnd"/>
            <w:r w:rsidRPr="00AB6B08">
              <w:rPr>
                <w:b/>
                <w:bCs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A631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A88C00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5B3B8F7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نشاط4:</w:t>
            </w:r>
            <w:r w:rsidRPr="00AB6B08">
              <w:rPr>
                <w:b/>
                <w:bCs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6BE2D745" w14:textId="77777777" w:rsidTr="00AB6B08">
        <w:trPr>
          <w:trHeight w:val="36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3E73F74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01E22D7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723C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024FC5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75F24F8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</w:tbl>
    <w:p w14:paraId="7869666D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4280C20F" wp14:editId="60A18580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731179116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CDF0D5" id="Ellipse 3" o:spid="_x0000_s1026" style="position:absolute;margin-left:254.4pt;margin-top:14pt;width:36.6pt;height:34.8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" fillcolor="window" strokecolor="windowText">
                <v:stroke joinstyle="miter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2F8B675A" wp14:editId="1208B819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67549534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51F2FD" id="Ellipse 3" o:spid="_x0000_s1026" style="position:absolute;margin-left:-15.6pt;margin-top:16.4pt;width:36.6pt;height:34.8pt;z-index:-251549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" fillcolor="window" strokecolor="windowText">
                <v:stroke joinstyle="miter"/>
                <w10:wrap anchorx="margin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38B46BC" wp14:editId="41258838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1352826786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71EF87" id="Rectangle : coins arrondis 2" o:spid="_x0000_s1026" style="position:absolute;margin-left:74.4pt;margin-top:20pt;width:138pt;height:24.6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" fillcolor="#d9d9d9" strokecolor="windowText">
                <v:stroke joinstyle="miter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57E791CD" wp14:editId="69D14DEC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672174729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8F8A43" id="Rectangle : coins arrondis 2" o:spid="_x0000_s1026" style="position:absolute;margin-left:352.8pt;margin-top:19.4pt;width:138pt;height:24.6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" fillcolor="#d9d9d9" strokecolor="windowText">
                <v:stroke joinstyle="miter"/>
              </v:roundrect>
            </w:pict>
          </mc:Fallback>
        </mc:AlternateContent>
      </w:r>
    </w:p>
    <w:p w14:paraId="047DA152" w14:textId="77777777" w:rsid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1DA73885" wp14:editId="332FFB5E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130478087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2BF5D2" id="Rectangle : coins arrondis 1" o:spid="_x0000_s1026" style="position:absolute;margin-left:0;margin-top:14.75pt;width:248.4pt;height:88.2pt;z-index:-251553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" fillcolor="#f2f2f2" strokecolor="windowText">
                <v:stroke joinstyle="miter"/>
                <w10:wrap anchorx="margin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52CB0FB4" wp14:editId="53263BF7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41334447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70E91D" id="Rectangle : coins arrondis 1" o:spid="_x0000_s1026" style="position:absolute;margin-left:271.8pt;margin-top:14.15pt;width:248.4pt;height:88.2pt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" fillcolor="#f2f2f2" strokecolor="windowText">
                <v:stroke joinstyle="miter"/>
              </v:roundrect>
            </w:pict>
          </mc:Fallback>
        </mc:AlternateContent>
      </w:r>
      <w:r w:rsidRPr="00AB6B08">
        <w:rPr>
          <w:rFonts w:hint="cs"/>
          <w:rtl/>
          <w:lang w:bidi="ar-MA"/>
        </w:rPr>
        <w:t xml:space="preserve"> </w:t>
      </w:r>
    </w:p>
    <w:p w14:paraId="0F9AE479" w14:textId="77777777" w:rsidR="00AB6B08" w:rsidRDefault="00AB6B08" w:rsidP="00AB6B08">
      <w:pPr>
        <w:bidi/>
        <w:rPr>
          <w:rtl/>
          <w:lang w:bidi="ar-MA"/>
        </w:rPr>
      </w:pPr>
    </w:p>
    <w:p w14:paraId="7E8B673E" w14:textId="62A2837B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Fonts w:hint="cs"/>
          <w:rtl/>
          <w:lang w:bidi="ar-MA"/>
        </w:rPr>
        <w:t xml:space="preserve">  </w:t>
      </w:r>
      <w:r w:rsidRPr="00AB6B08">
        <w:rPr>
          <w:rtl/>
          <w:lang w:bidi="ar-MA"/>
        </w:rPr>
        <w:t>ملاحظات: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Fonts w:hint="cs"/>
          <w:rtl/>
          <w:lang w:bidi="ar-MA"/>
        </w:rPr>
        <w:t xml:space="preserve">                 </w:t>
      </w:r>
      <w:r w:rsidRPr="00AB6B08">
        <w:rPr>
          <w:lang w:val="en-GB" w:bidi="ar-MA"/>
        </w:rPr>
        <w:t>%.....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proofErr w:type="gramStart"/>
      <w:r w:rsidRPr="00AB6B08">
        <w:rPr>
          <w:rFonts w:hint="cs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rtl/>
          <w:lang w:bidi="ar-MA"/>
        </w:rPr>
        <w:t xml:space="preserve">                                       </w:t>
      </w:r>
      <w:r w:rsidRPr="00AB6B08">
        <w:rPr>
          <w:lang w:val="en-GB" w:bidi="ar-MA"/>
        </w:rPr>
        <w:t>%.....</w:t>
      </w:r>
    </w:p>
    <w:tbl>
      <w:tblPr>
        <w:tblStyle w:val="Grilledutableau"/>
        <w:bidiVisual/>
        <w:tblW w:w="10462" w:type="dxa"/>
        <w:tblInd w:w="-5" w:type="dxa"/>
        <w:tblLook w:val="04A0" w:firstRow="1" w:lastRow="0" w:firstColumn="1" w:lastColumn="0" w:noHBand="0" w:noVBand="1"/>
      </w:tblPr>
      <w:tblGrid>
        <w:gridCol w:w="10462"/>
      </w:tblGrid>
      <w:tr w:rsidR="00AB6B08" w:rsidRPr="00AB6B08" w14:paraId="7DDD9FB7" w14:textId="77777777" w:rsidTr="00AB6B08">
        <w:tc>
          <w:tcPr>
            <w:tcW w:w="10462" w:type="dxa"/>
            <w:shd w:val="clear" w:color="auto" w:fill="F2F2F2" w:themeFill="background1" w:themeFillShade="F2"/>
          </w:tcPr>
          <w:p w14:paraId="7934E90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lastRenderedPageBreak/>
              <w:t>تاريخ اليوم</w:t>
            </w:r>
          </w:p>
        </w:tc>
      </w:tr>
    </w:tbl>
    <w:p w14:paraId="3A452365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63"/>
        <w:gridCol w:w="4366"/>
        <w:gridCol w:w="467"/>
        <w:gridCol w:w="663"/>
        <w:gridCol w:w="4303"/>
      </w:tblGrid>
      <w:tr w:rsidR="00AB6B08" w:rsidRPr="00AB6B08" w14:paraId="02A1FD43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96BB38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المستوى: 5    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33A1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967EAA7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المستوى: 5   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rtl/>
                <w:lang w:bidi="ar-MA"/>
              </w:rPr>
              <w:t xml:space="preserve">الحصة: </w:t>
            </w:r>
          </w:p>
        </w:tc>
      </w:tr>
      <w:tr w:rsidR="00AB6B08" w:rsidRPr="00AB6B08" w14:paraId="53A9EC7B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B7D98B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3C5909E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E278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B9F57D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5AFA696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</w:tr>
    </w:tbl>
    <w:p w14:paraId="38E20BA4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5"/>
        <w:gridCol w:w="471"/>
        <w:gridCol w:w="773"/>
        <w:gridCol w:w="4233"/>
      </w:tblGrid>
      <w:tr w:rsidR="00AB6B08" w:rsidRPr="00AB6B08" w14:paraId="2BE3A802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52E56E1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6BC53B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3C57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A1BD62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78F3612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76450209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57B1121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3F0FF37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8:30</w:t>
            </w:r>
          </w:p>
          <w:p w14:paraId="61FCFB4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41405F6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9:45</w:t>
            </w:r>
          </w:p>
          <w:p w14:paraId="5D97F9D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2A593CC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lang w:bidi="ar-MA"/>
              </w:rPr>
              <w:t>11 :10</w:t>
            </w:r>
          </w:p>
          <w:p w14:paraId="3C7E29B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4F130F8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9474A7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rtl/>
                <w:lang w:bidi="ar-MA"/>
              </w:rPr>
              <w:t>نشاط اعتيادي (10د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FA4D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62E8F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0D908CC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9:50</w:t>
            </w:r>
          </w:p>
          <w:p w14:paraId="7D7451A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726C69F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  <w:r w:rsidRPr="00AB6B08">
              <w:rPr>
                <w:b/>
                <w:bCs/>
                <w:lang w:bidi="ar-MA"/>
              </w:rPr>
              <w:t>11 :00</w:t>
            </w:r>
          </w:p>
          <w:p w14:paraId="44296ED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048CEBD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12:20</w:t>
            </w:r>
          </w:p>
          <w:p w14:paraId="2D3F8AF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79C3F27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6D3A726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688FF614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506BFAE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5985051F" w14:textId="77777777" w:rsidR="00AB6B08" w:rsidRPr="00AB6B08" w:rsidRDefault="00AB6B08" w:rsidP="00AB6B08">
            <w:pPr>
              <w:bidi/>
              <w:spacing w:after="160" w:line="259" w:lineRule="auto"/>
              <w:rPr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25F9C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4BACC5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D3E42A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521387FC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5E04F4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94F4EB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نشاط2:</w:t>
            </w:r>
            <w:r w:rsidRPr="00AB6B08">
              <w:rPr>
                <w:rtl/>
              </w:rPr>
              <w:t xml:space="preserve"> </w:t>
            </w:r>
            <w:r w:rsidRPr="00AB6B08">
              <w:rPr>
                <w:b/>
                <w:bCs/>
                <w:rtl/>
                <w:lang w:bidi="ar-MA"/>
              </w:rPr>
              <w:t xml:space="preserve">نشاط قراءة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الأعداد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lang w:bidi="ar-MA"/>
              </w:rPr>
              <w:t>20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B5AD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728787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56A34ED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نشاط2:</w:t>
            </w:r>
            <w:r w:rsidRPr="00AB6B08">
              <w:rPr>
                <w:rtl/>
              </w:rPr>
              <w:t xml:space="preserve">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أنشطة حول الأعداد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lang w:bidi="ar-MA"/>
              </w:rPr>
              <w:t>20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0BB84136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5254A32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40378B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9E54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C1CEF5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1D16B8B2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05F0A1EB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36AA5F1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10F41E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نشاط3:</w:t>
            </w:r>
            <w:r w:rsidRPr="00AB6B08">
              <w:rPr>
                <w:b/>
                <w:bCs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lang w:bidi="ar-MA"/>
              </w:rPr>
              <w:t>25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05CD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8D66BB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04EFFE0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نشاط3:</w:t>
            </w:r>
            <w:r w:rsidRPr="00AB6B08">
              <w:rPr>
                <w:b/>
                <w:bCs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lang w:bidi="ar-MA"/>
              </w:rPr>
              <w:t>25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60DB3095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B806C4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08C659E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2B2E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74526A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52E9728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10156ABA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53E39CE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7C69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rtl/>
              </w:rPr>
              <w:t xml:space="preserve">المستقلة </w:t>
            </w:r>
            <w:r w:rsidRPr="00AB6B08">
              <w:rPr>
                <w:b/>
                <w:bCs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9E21F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244AE9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4FEB472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  <w:r w:rsidRPr="00AB6B08">
              <w:rPr>
                <w:rFonts w:hint="cs"/>
                <w:b/>
                <w:bCs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rtl/>
              </w:rPr>
              <w:t xml:space="preserve">المستقلة </w:t>
            </w:r>
            <w:r w:rsidRPr="00AB6B08">
              <w:rPr>
                <w:b/>
                <w:bCs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الكراسة (10 دقائق)</w:t>
            </w:r>
          </w:p>
        </w:tc>
      </w:tr>
      <w:tr w:rsidR="00AB6B08" w:rsidRPr="00AB6B08" w14:paraId="6DC3979F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20AC26F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075F402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BCB2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71DE54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0F262C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</w:tr>
      <w:tr w:rsidR="00AB6B08" w:rsidRPr="00AB6B08" w14:paraId="283DC008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039CA53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B7B67D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نشاط4:</w:t>
            </w:r>
            <w:r w:rsidRPr="00AB6B08">
              <w:rPr>
                <w:b/>
                <w:bCs/>
                <w:rtl/>
                <w:lang w:bidi="ar-MA"/>
              </w:rPr>
              <w:t xml:space="preserve">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اختتام </w:t>
            </w:r>
            <w:proofErr w:type="gramStart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الحصة 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proofErr w:type="gramEnd"/>
            <w:r w:rsidRPr="00AB6B08">
              <w:rPr>
                <w:b/>
                <w:bCs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B0DF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264011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418BB8C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نشاط4:</w:t>
            </w:r>
            <w:r w:rsidRPr="00AB6B08">
              <w:rPr>
                <w:b/>
                <w:bCs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007E1AC3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63FCBCC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71E3489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53721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100B82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53A51E0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</w:tbl>
    <w:p w14:paraId="00D55601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CD748D2" wp14:editId="6A11952D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15949466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5C69A7" id="Ellipse 3" o:spid="_x0000_s1026" style="position:absolute;margin-left:254.4pt;margin-top:14pt;width:36.6pt;height:34.8pt;z-index:-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3F94C6F9" wp14:editId="49A22050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1620188292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1A6C16" id="Ellipse 3" o:spid="_x0000_s1026" style="position:absolute;margin-left:-15.6pt;margin-top:16.4pt;width:36.6pt;height:34.8pt;z-index:-251543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6BBE7F71" wp14:editId="062BFEDA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2056317951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1B9DBC" id="Rectangle : coins arrondis 2" o:spid="_x0000_s1026" style="position:absolute;margin-left:74.4pt;margin-top:20pt;width:138pt;height:24.6pt;z-index:-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60DC9AC7" wp14:editId="0A2ABD3B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416821694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1184A5" id="Rectangle : coins arrondis 2" o:spid="_x0000_s1026" style="position:absolute;margin-left:352.8pt;margin-top:19.4pt;width:138pt;height:24.6pt;z-index:-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13510975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24AA3A5B" wp14:editId="318D7832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31269208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666989" id="Rectangle : coins arrondis 1" o:spid="_x0000_s1026" style="position:absolute;margin-left:0;margin-top:14.75pt;width:248.4pt;height:88.2pt;z-index:-251547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" fillcolor="#a8d08d [1945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1B48E66A" wp14:editId="56BC3896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7943722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1C6B50" id="Rectangle : coins arrondis 1" o:spid="_x0000_s1026" style="position:absolute;margin-left:271.8pt;margin-top:14.15pt;width:248.4pt;height:88.2pt;z-index:-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hint="cs"/>
          <w:rtl/>
          <w:lang w:bidi="ar-MA"/>
        </w:rPr>
        <w:t xml:space="preserve">             </w:t>
      </w:r>
      <w:r w:rsidRPr="00AB6B08">
        <w:rPr>
          <w:rtl/>
          <w:lang w:bidi="ar-MA"/>
        </w:rPr>
        <w:t>ملاحظات: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r w:rsidRPr="00AB6B08">
        <w:rPr>
          <w:rFonts w:hint="cs"/>
          <w:rtl/>
          <w:lang w:bidi="ar-MA"/>
        </w:rPr>
        <w:t xml:space="preserve">                 </w:t>
      </w:r>
      <w:r w:rsidRPr="00AB6B08">
        <w:rPr>
          <w:lang w:val="en-GB" w:bidi="ar-MA"/>
        </w:rPr>
        <w:t>%.....</w:t>
      </w:r>
      <w:r w:rsidRPr="00AB6B08">
        <w:rPr>
          <w:rtl/>
          <w:lang w:bidi="ar-MA"/>
        </w:rPr>
        <w:tab/>
      </w:r>
      <w:r w:rsidRPr="00AB6B08">
        <w:rPr>
          <w:rtl/>
          <w:lang w:bidi="ar-MA"/>
        </w:rPr>
        <w:tab/>
      </w:r>
      <w:proofErr w:type="gramStart"/>
      <w:r w:rsidRPr="00AB6B08">
        <w:rPr>
          <w:rFonts w:hint="cs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rtl/>
          <w:lang w:bidi="ar-MA"/>
        </w:rPr>
        <w:t xml:space="preserve">                                       </w:t>
      </w:r>
      <w:r w:rsidRPr="00AB6B08">
        <w:rPr>
          <w:lang w:val="en-GB" w:bidi="ar-MA"/>
        </w:rPr>
        <w:t>%.....</w:t>
      </w:r>
    </w:p>
    <w:p w14:paraId="26E4891C" w14:textId="77777777" w:rsidR="00AB6B08" w:rsidRPr="00AB6B08" w:rsidRDefault="00AB6B08" w:rsidP="00AB6B08">
      <w:pPr>
        <w:bidi/>
        <w:rPr>
          <w:lang w:bidi="ar-MA"/>
        </w:rPr>
      </w:pPr>
    </w:p>
    <w:p w14:paraId="2699BC78" w14:textId="77777777" w:rsidR="00AB6B08" w:rsidRDefault="00AB6B08" w:rsidP="00AB6B08">
      <w:pPr>
        <w:bidi/>
        <w:rPr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569AE" w14:paraId="29BF60EA" w14:textId="77777777" w:rsidTr="003E4F01">
        <w:tc>
          <w:tcPr>
            <w:tcW w:w="10456" w:type="dxa"/>
            <w:shd w:val="clear" w:color="auto" w:fill="F2F2F2" w:themeFill="background1" w:themeFillShade="F2"/>
          </w:tcPr>
          <w:p w14:paraId="0BD29C35" w14:textId="5E93FE57" w:rsidR="004569AE" w:rsidRPr="00D65F31" w:rsidRDefault="0021724C" w:rsidP="003E4F01">
            <w:pPr>
              <w:bidi/>
              <w:jc w:val="center"/>
              <w:rPr>
                <w:rFonts w:cstheme="minorHAnsi"/>
                <w:b/>
                <w:bCs/>
                <w:rtl/>
                <w:lang w:bidi="ar-MA"/>
              </w:rPr>
            </w:pPr>
            <w:bookmarkStart w:id="1" w:name="_Hlk208861754"/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>تاريخ اليوم</w:t>
            </w:r>
          </w:p>
        </w:tc>
      </w:tr>
    </w:tbl>
    <w:p w14:paraId="2DF5CBAC" w14:textId="77777777" w:rsidR="004569AE" w:rsidRPr="00D24C19" w:rsidRDefault="004569AE" w:rsidP="004569AE">
      <w:pPr>
        <w:bidi/>
        <w:rPr>
          <w:sz w:val="2"/>
          <w:szCs w:val="2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547"/>
        <w:gridCol w:w="4451"/>
        <w:gridCol w:w="472"/>
        <w:gridCol w:w="605"/>
        <w:gridCol w:w="4387"/>
      </w:tblGrid>
      <w:tr w:rsidR="004569AE" w14:paraId="732579EA" w14:textId="77777777" w:rsidTr="003E4F01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9935715" w14:textId="2021ABDC" w:rsidR="004569AE" w:rsidRPr="00D24C19" w:rsidRDefault="007D72A3" w:rsidP="007D72A3">
            <w:pPr>
              <w:bidi/>
              <w:rPr>
                <w:rFonts w:cstheme="minorHAnsi"/>
                <w:b/>
                <w:bCs/>
                <w:rtl/>
                <w:lang w:bidi="ar-MA"/>
              </w:rPr>
            </w:pPr>
            <w:r w:rsidRPr="007D72A3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المستوى: 4        </w:t>
            </w:r>
            <w:proofErr w:type="gramStart"/>
            <w:r w:rsidRPr="007D72A3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المسار:   </w:t>
            </w:r>
            <w:proofErr w:type="gramEnd"/>
            <w:r w:rsidRPr="007D72A3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Pr="007D72A3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proofErr w:type="gramStart"/>
            <w:r w:rsidRPr="007D72A3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اللبنة:  </w:t>
            </w:r>
            <w:r w:rsidRPr="007D72A3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End"/>
            <w:r w:rsidRPr="007D72A3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r w:rsidRPr="007D72A3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0930D" w14:textId="77777777" w:rsidR="004569AE" w:rsidRDefault="004569AE" w:rsidP="003E4F01">
            <w:pPr>
              <w:bidi/>
              <w:rPr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3962C12" w14:textId="6409E30A" w:rsidR="004569AE" w:rsidRDefault="004569AE" w:rsidP="003E4F01">
            <w:pPr>
              <w:bidi/>
              <w:rPr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المستوى: 4        </w:t>
            </w:r>
            <w:proofErr w:type="gramStart"/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المسار:   </w:t>
            </w:r>
            <w:proofErr w:type="gramEnd"/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proofErr w:type="gramStart"/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اللبنة: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الحصة: </w:t>
            </w:r>
          </w:p>
        </w:tc>
      </w:tr>
      <w:tr w:rsidR="004569AE" w14:paraId="1882FCE1" w14:textId="77777777" w:rsidTr="003E4F01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FC2FBDE" w14:textId="77777777" w:rsidR="004569AE" w:rsidRPr="00D24C19" w:rsidRDefault="004569AE" w:rsidP="003E4F01">
            <w:pPr>
              <w:bidi/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5FE2164E" w14:textId="56D18C74" w:rsidR="002611EB" w:rsidRPr="002611EB" w:rsidRDefault="002611EB" w:rsidP="002611EB">
            <w:pPr>
              <w:bidi/>
              <w:rPr>
                <w:rFonts w:cs="Calibri"/>
                <w:b/>
                <w:bCs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E9881" w14:textId="77777777" w:rsidR="004569AE" w:rsidRDefault="004569AE" w:rsidP="003E4F01">
            <w:pPr>
              <w:bidi/>
              <w:rPr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6AD9BD4" w14:textId="77777777" w:rsidR="004569AE" w:rsidRPr="00D24C19" w:rsidRDefault="004569AE" w:rsidP="003E4F01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561C58AE" w14:textId="40062697" w:rsidR="00FD40B4" w:rsidRPr="00D24C19" w:rsidRDefault="00FD40B4" w:rsidP="002611EB">
            <w:pPr>
              <w:bidi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</w:tbl>
    <w:p w14:paraId="742C0C44" w14:textId="77777777" w:rsidR="004569AE" w:rsidRPr="00D24C19" w:rsidRDefault="004569AE" w:rsidP="004569AE">
      <w:pPr>
        <w:bidi/>
        <w:rPr>
          <w:sz w:val="2"/>
          <w:szCs w:val="2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31"/>
        <w:gridCol w:w="469"/>
        <w:gridCol w:w="824"/>
        <w:gridCol w:w="4208"/>
      </w:tblGrid>
      <w:tr w:rsidR="004569AE" w14:paraId="20F59F64" w14:textId="77777777" w:rsidTr="003E4F01">
        <w:tc>
          <w:tcPr>
            <w:tcW w:w="831" w:type="dxa"/>
            <w:shd w:val="clear" w:color="auto" w:fill="F2F2F2" w:themeFill="background1" w:themeFillShade="F2"/>
          </w:tcPr>
          <w:p w14:paraId="58DF8650" w14:textId="77777777" w:rsidR="004569AE" w:rsidRPr="00D24C19" w:rsidRDefault="004569AE" w:rsidP="003E4F0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2307D69" w14:textId="77777777" w:rsidR="004569AE" w:rsidRPr="00D24C19" w:rsidRDefault="004569AE" w:rsidP="003E4F01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مضامين الأنشطة الخاصة بالفوج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7F085" w14:textId="77777777" w:rsidR="004569AE" w:rsidRDefault="004569AE" w:rsidP="003E4F01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7E3142F" w14:textId="77777777" w:rsidR="004569AE" w:rsidRDefault="004569AE" w:rsidP="003E4F01">
            <w:pPr>
              <w:bidi/>
              <w:rPr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2D89F7D6" w14:textId="77777777" w:rsidR="004569AE" w:rsidRDefault="004569AE" w:rsidP="003E4F01">
            <w:pPr>
              <w:bidi/>
              <w:rPr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مضامين الأنشطة الخاصة بالفوج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.../... و .../....</w:t>
            </w:r>
          </w:p>
        </w:tc>
      </w:tr>
      <w:tr w:rsidR="007D72A3" w14:paraId="56D4B9F4" w14:textId="77777777" w:rsidTr="003E4F01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47825F30" w14:textId="77777777" w:rsidR="007D72A3" w:rsidRP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6F8A8E20" w14:textId="77777777" w:rsidR="007D72A3" w:rsidRP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8:30</w:t>
            </w:r>
          </w:p>
          <w:p w14:paraId="317B4BBA" w14:textId="77777777" w:rsidR="007D72A3" w:rsidRP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6214D9D6" w14:textId="77777777" w:rsidR="007D72A3" w:rsidRP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9:45</w:t>
            </w:r>
          </w:p>
          <w:p w14:paraId="54F5DA95" w14:textId="77777777" w:rsidR="007D72A3" w:rsidRP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76CF58EC" w14:textId="77777777" w:rsidR="007D72A3" w:rsidRP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b/>
                <w:bCs/>
                <w:sz w:val="24"/>
                <w:szCs w:val="24"/>
                <w:lang w:bidi="ar-MA"/>
              </w:rPr>
              <w:t>11 :10</w:t>
            </w:r>
          </w:p>
          <w:p w14:paraId="0B934AED" w14:textId="77777777" w:rsidR="007D72A3" w:rsidRP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309FCDA2" w14:textId="2CAE1CDF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DA09D5C" w14:textId="29413740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نشاط1: 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نشاط اعتيادي (10د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1C6A3" w14:textId="77777777" w:rsidR="007D72A3" w:rsidRDefault="007D72A3" w:rsidP="007D72A3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69D54" w14:textId="77777777" w:rsid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481E73A9" w14:textId="77777777" w:rsid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9:50</w:t>
            </w:r>
          </w:p>
          <w:p w14:paraId="5347F38F" w14:textId="77777777" w:rsid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0A5794A3" w14:textId="77777777" w:rsidR="007D72A3" w:rsidRDefault="007D72A3" w:rsidP="007D72A3">
            <w:pPr>
              <w:pBdr>
                <w:bottom w:val="single" w:sz="6" w:space="1" w:color="auto"/>
              </w:pBdr>
              <w:bidi/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11 :00</w:t>
            </w:r>
          </w:p>
          <w:p w14:paraId="5CEDE2F7" w14:textId="77777777" w:rsid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2D290EF3" w14:textId="77777777" w:rsid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12:20</w:t>
            </w:r>
          </w:p>
          <w:p w14:paraId="1B2F455D" w14:textId="77777777" w:rsid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51474852" w14:textId="7F84C664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36AE4689" w14:textId="38E8B858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نشاط1: 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نشاط اعتيادي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7D72A3" w14:paraId="30022A5E" w14:textId="77777777" w:rsidTr="003E4F01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39EEAAB8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7EF49F0B" w14:textId="6E9130C9" w:rsidR="007D72A3" w:rsidRPr="00144EC6" w:rsidRDefault="007D72A3" w:rsidP="007D72A3">
            <w:pPr>
              <w:bidi/>
              <w:rPr>
                <w:sz w:val="24"/>
                <w:szCs w:val="24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66F6C" w14:textId="77777777" w:rsidR="007D72A3" w:rsidRDefault="007D72A3" w:rsidP="007D72A3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56D309E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F50F636" w14:textId="53097F69" w:rsidR="007D72A3" w:rsidRPr="006E5C21" w:rsidRDefault="007D72A3" w:rsidP="007D72A3">
            <w:pPr>
              <w:bidi/>
              <w:rPr>
                <w:rFonts w:cs="Arial"/>
                <w:sz w:val="24"/>
                <w:szCs w:val="24"/>
                <w:rtl/>
                <w:lang w:bidi="ar-MA"/>
              </w:rPr>
            </w:pPr>
          </w:p>
        </w:tc>
      </w:tr>
      <w:tr w:rsidR="007D72A3" w14:paraId="43454E37" w14:textId="77777777" w:rsidTr="003E4F01">
        <w:tc>
          <w:tcPr>
            <w:tcW w:w="831" w:type="dxa"/>
            <w:vMerge/>
            <w:shd w:val="clear" w:color="auto" w:fill="F2F2F2" w:themeFill="background1" w:themeFillShade="F2"/>
          </w:tcPr>
          <w:p w14:paraId="5E202D31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37290DD" w14:textId="1596532B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نشاط2:</w:t>
            </w:r>
            <w:r>
              <w:rPr>
                <w:rtl/>
              </w:rPr>
              <w:t xml:space="preserve"> 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نشاط قراءة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الأعداد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r>
              <w:rPr>
                <w:rFonts w:cs="Arial"/>
                <w:b/>
                <w:bCs/>
                <w:sz w:val="24"/>
                <w:szCs w:val="24"/>
                <w:lang w:bidi="ar-MA"/>
              </w:rPr>
              <w:t>20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C1C84" w14:textId="77777777" w:rsidR="007D72A3" w:rsidRDefault="007D72A3" w:rsidP="007D72A3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04ED091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3AA411A2" w14:textId="190BFA04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نشاط2:</w:t>
            </w:r>
            <w:r>
              <w:rPr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أنشطة حول الأعداد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r>
              <w:rPr>
                <w:rFonts w:cs="Arial"/>
                <w:b/>
                <w:bCs/>
                <w:sz w:val="24"/>
                <w:szCs w:val="24"/>
                <w:lang w:bidi="ar-MA"/>
              </w:rPr>
              <w:t>20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7D72A3" w14:paraId="533DAF9C" w14:textId="77777777" w:rsidTr="003E4F01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54D67011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41961F15" w14:textId="2B90CEB3" w:rsidR="007D72A3" w:rsidRPr="001B5CFD" w:rsidRDefault="007D72A3" w:rsidP="007D72A3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3397A" w14:textId="77777777" w:rsidR="007D72A3" w:rsidRDefault="007D72A3" w:rsidP="007D72A3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330D6C9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3ACB237" w14:textId="6EA2F438" w:rsidR="007D72A3" w:rsidRPr="001B5CFD" w:rsidRDefault="007D72A3" w:rsidP="007D72A3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</w:tr>
      <w:tr w:rsidR="007D72A3" w14:paraId="17D2797F" w14:textId="77777777" w:rsidTr="003E4F01">
        <w:tc>
          <w:tcPr>
            <w:tcW w:w="831" w:type="dxa"/>
            <w:vMerge/>
            <w:shd w:val="clear" w:color="auto" w:fill="F2F2F2" w:themeFill="background1" w:themeFillShade="F2"/>
          </w:tcPr>
          <w:p w14:paraId="0086E664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2414153" w14:textId="598B461A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نشاط3: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انشطة الحساب وحل المسائل (</w:t>
            </w:r>
            <w:r>
              <w:rPr>
                <w:rFonts w:cs="Arial"/>
                <w:b/>
                <w:bCs/>
                <w:sz w:val="24"/>
                <w:szCs w:val="24"/>
                <w:lang w:bidi="ar-MA"/>
              </w:rPr>
              <w:t>25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3F36F" w14:textId="77777777" w:rsidR="007D72A3" w:rsidRDefault="007D72A3" w:rsidP="007D72A3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74EA5F0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1F40E65E" w14:textId="56B31776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نشاط3: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انشطة الحساب وحل المسائل (</w:t>
            </w:r>
            <w:r>
              <w:rPr>
                <w:rFonts w:cs="Arial"/>
                <w:b/>
                <w:bCs/>
                <w:sz w:val="24"/>
                <w:szCs w:val="24"/>
                <w:lang w:bidi="ar-MA"/>
              </w:rPr>
              <w:t>25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7D72A3" w14:paraId="7756A20C" w14:textId="77777777" w:rsidTr="003E4F01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008BAC59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6877F1FD" w14:textId="2E69CAAB" w:rsidR="007D72A3" w:rsidRPr="001B5CFD" w:rsidRDefault="007D72A3" w:rsidP="007D72A3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B5AE7" w14:textId="77777777" w:rsidR="007D72A3" w:rsidRDefault="007D72A3" w:rsidP="007D72A3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92B25EF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04377C5" w14:textId="7C7FFD4E" w:rsidR="007D72A3" w:rsidRPr="001B5CFD" w:rsidRDefault="007D72A3" w:rsidP="007D72A3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</w:tr>
      <w:tr w:rsidR="007D72A3" w14:paraId="53092C28" w14:textId="77777777" w:rsidTr="00271ACB">
        <w:tc>
          <w:tcPr>
            <w:tcW w:w="831" w:type="dxa"/>
            <w:vMerge/>
            <w:shd w:val="clear" w:color="auto" w:fill="F2F2F2" w:themeFill="background1" w:themeFillShade="F2"/>
          </w:tcPr>
          <w:p w14:paraId="51938C43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8C161" w14:textId="628C8AAE" w:rsidR="007D72A3" w:rsidRPr="00D24C19" w:rsidRDefault="00AB6B08" w:rsidP="00AB6B08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AB6B0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الممارسة </w:t>
            </w:r>
            <w:proofErr w:type="gramStart"/>
            <w:r w:rsidRPr="00AB6B0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المستقلة </w:t>
            </w:r>
            <w:r w:rsidRPr="00AB6B08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الكراسة </w:t>
            </w:r>
            <w:r w:rsidR="007D72A3" w:rsidRPr="00406303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F7450" w14:textId="77777777" w:rsidR="007D72A3" w:rsidRDefault="007D72A3" w:rsidP="007D72A3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B3E053E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255BEFBF" w14:textId="685CF26D" w:rsidR="007D72A3" w:rsidRPr="00D24C19" w:rsidRDefault="00AB6B08" w:rsidP="007D72A3">
            <w:pPr>
              <w:bidi/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الممارسة </w:t>
            </w:r>
            <w:proofErr w:type="gramStart"/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المستقلة </w:t>
            </w:r>
            <w:r w:rsidR="007D72A3" w:rsidRPr="00406303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على</w:t>
            </w:r>
            <w:proofErr w:type="gramEnd"/>
            <w:r w:rsidR="007D72A3" w:rsidRPr="00406303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الكراسة (10 دقائق)</w:t>
            </w:r>
          </w:p>
        </w:tc>
      </w:tr>
      <w:tr w:rsidR="007D72A3" w14:paraId="0EDDB401" w14:textId="77777777" w:rsidTr="002611EB">
        <w:tc>
          <w:tcPr>
            <w:tcW w:w="831" w:type="dxa"/>
            <w:vMerge/>
            <w:shd w:val="clear" w:color="auto" w:fill="F2F2F2" w:themeFill="background1" w:themeFillShade="F2"/>
          </w:tcPr>
          <w:p w14:paraId="39C96F3B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7FBCEFD0" w14:textId="23BBE0B8" w:rsid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90669" w14:textId="77777777" w:rsidR="007D72A3" w:rsidRDefault="007D72A3" w:rsidP="007D72A3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287A9C3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988597C" w14:textId="79A8A604" w:rsid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7D72A3" w14:paraId="7D2D74E5" w14:textId="77777777" w:rsidTr="003E4F01">
        <w:tc>
          <w:tcPr>
            <w:tcW w:w="831" w:type="dxa"/>
            <w:vMerge/>
            <w:shd w:val="clear" w:color="auto" w:fill="F2F2F2" w:themeFill="background1" w:themeFillShade="F2"/>
          </w:tcPr>
          <w:p w14:paraId="0A6378AC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5191855" w14:textId="37B63EC8" w:rsid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نشاط4: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AB6B08"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 xml:space="preserve">اختتام </w:t>
            </w:r>
            <w:proofErr w:type="gramStart"/>
            <w:r w:rsidR="00AB6B08"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 xml:space="preserve">الحصة 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proofErr w:type="gramEnd"/>
            <w:r>
              <w:rPr>
                <w:rFonts w:cs="Arial"/>
                <w:b/>
                <w:bCs/>
                <w:sz w:val="24"/>
                <w:szCs w:val="24"/>
                <w:lang w:bidi="ar-MA"/>
              </w:rPr>
              <w:t>10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7310C" w14:textId="77777777" w:rsidR="007D72A3" w:rsidRDefault="007D72A3" w:rsidP="007D72A3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AB16DBA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13CB66A5" w14:textId="0C0E667E" w:rsidR="007D72A3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نشاط4: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ختتام الحصة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7D72A3" w14:paraId="611B57CD" w14:textId="77777777" w:rsidTr="003E4F01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21EFD619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08F52F36" w14:textId="1BDF7325" w:rsidR="007D72A3" w:rsidRPr="001B5CFD" w:rsidRDefault="007D72A3" w:rsidP="007D72A3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0F1F3" w14:textId="77777777" w:rsidR="007D72A3" w:rsidRDefault="007D72A3" w:rsidP="007D72A3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7EECE1F" w14:textId="77777777" w:rsidR="007D72A3" w:rsidRPr="00D24C19" w:rsidRDefault="007D72A3" w:rsidP="007D72A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F6642BF" w14:textId="55258801" w:rsidR="007D72A3" w:rsidRPr="001B5CFD" w:rsidRDefault="007D72A3" w:rsidP="007D72A3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</w:tr>
    </w:tbl>
    <w:p w14:paraId="71043913" w14:textId="77777777" w:rsidR="004569AE" w:rsidRDefault="004569AE" w:rsidP="004569AE">
      <w:pPr>
        <w:bidi/>
        <w:rPr>
          <w:rtl/>
          <w:lang w:bidi="ar-MA"/>
        </w:rPr>
      </w:pP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85C6AF1" wp14:editId="2C7F54D4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130039498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A0B820" id="Ellipse 3" o:spid="_x0000_s1026" style="position:absolute;margin-left:254.4pt;margin-top:14pt;width:36.6pt;height:34.8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BE6021D" wp14:editId="31EBD5BF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1521908927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8528CE" id="Ellipse 3" o:spid="_x0000_s1026" style="position:absolute;margin-left:-15.6pt;margin-top:16.4pt;width:36.6pt;height:34.8pt;z-index:-251625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F73D79B" wp14:editId="5A231944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56342775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9686D5" id="Rectangle : coins arrondis 2" o:spid="_x0000_s1026" style="position:absolute;margin-left:74.4pt;margin-top:20pt;width:138pt;height:24.6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F8D3C3E" wp14:editId="384CD7A3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273254008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7AE31C" id="Rectangle : coins arrondis 2" o:spid="_x0000_s1026" style="position:absolute;margin-left:352.8pt;margin-top:19.4pt;width:138pt;height:24.6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4A0E736E" w14:textId="77777777" w:rsidR="004569AE" w:rsidRPr="00BD2848" w:rsidRDefault="004569AE" w:rsidP="004569AE">
      <w:pPr>
        <w:bidi/>
        <w:ind w:right="-284" w:firstLine="720"/>
        <w:rPr>
          <w:rFonts w:cstheme="minorHAnsi"/>
          <w:rtl/>
          <w:lang w:bidi="ar-MA"/>
        </w:rPr>
      </w:pP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6F95C22" wp14:editId="57506EF9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66874020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FC9E07" id="Rectangle : coins arrondis 1" o:spid="_x0000_s1026" style="position:absolute;margin-left:0;margin-top:14.75pt;width:248.4pt;height:88.2pt;z-index:-2516295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3BE3294" wp14:editId="72A735B9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49396830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237E86" id="Rectangle : coins arrondis 1" o:spid="_x0000_s1026" style="position:absolute;margin-left:271.8pt;margin-top:14.15pt;width:248.4pt;height:88.2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>
        <w:rPr>
          <w:rFonts w:cstheme="minorHAnsi" w:hint="cs"/>
          <w:sz w:val="28"/>
          <w:szCs w:val="28"/>
          <w:rtl/>
          <w:lang w:bidi="ar-MA"/>
        </w:rPr>
        <w:t xml:space="preserve">   </w:t>
      </w:r>
      <w:r w:rsidRPr="00BD2848">
        <w:rPr>
          <w:rFonts w:cstheme="minorHAnsi"/>
          <w:sz w:val="28"/>
          <w:szCs w:val="28"/>
          <w:rtl/>
          <w:lang w:bidi="ar-MA"/>
        </w:rPr>
        <w:t>ملاحظات:</w:t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 w:hint="cs"/>
          <w:sz w:val="28"/>
          <w:szCs w:val="28"/>
          <w:rtl/>
          <w:lang w:bidi="ar-MA"/>
        </w:rPr>
        <w:t xml:space="preserve">                 </w:t>
      </w:r>
      <w:r>
        <w:rPr>
          <w:rFonts w:cstheme="minorHAnsi"/>
          <w:sz w:val="28"/>
          <w:szCs w:val="28"/>
          <w:lang w:val="en-GB" w:bidi="ar-MA"/>
        </w:rPr>
        <w:t>%.....</w:t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proofErr w:type="gramStart"/>
      <w:r>
        <w:rPr>
          <w:rFonts w:cstheme="minorHAnsi" w:hint="cs"/>
          <w:sz w:val="28"/>
          <w:szCs w:val="28"/>
          <w:rtl/>
          <w:lang w:bidi="ar-MA"/>
        </w:rPr>
        <w:t xml:space="preserve">ملاحظات:   </w:t>
      </w:r>
      <w:proofErr w:type="gramEnd"/>
      <w:r>
        <w:rPr>
          <w:rFonts w:cstheme="minorHAnsi" w:hint="cs"/>
          <w:sz w:val="28"/>
          <w:szCs w:val="28"/>
          <w:rtl/>
          <w:lang w:bidi="ar-MA"/>
        </w:rPr>
        <w:t xml:space="preserve">                                       </w:t>
      </w:r>
      <w:r>
        <w:rPr>
          <w:rFonts w:cstheme="minorHAnsi"/>
          <w:sz w:val="28"/>
          <w:szCs w:val="28"/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4569AE" w14:paraId="560FFB5A" w14:textId="77777777" w:rsidTr="003E4F01">
        <w:tc>
          <w:tcPr>
            <w:tcW w:w="4994" w:type="dxa"/>
          </w:tcPr>
          <w:p w14:paraId="276F2199" w14:textId="77777777" w:rsidR="004569AE" w:rsidRDefault="004569AE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6D68ADDD" w14:textId="77777777" w:rsidR="004569AE" w:rsidRDefault="004569AE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63E2FBD5" w14:textId="77777777" w:rsidR="004569AE" w:rsidRDefault="004569AE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lastRenderedPageBreak/>
              <w:t>..............................................................................</w:t>
            </w:r>
          </w:p>
          <w:p w14:paraId="15E400A9" w14:textId="77777777" w:rsidR="004569AE" w:rsidRDefault="004569AE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66FA048C" w14:textId="77777777" w:rsidR="004569AE" w:rsidRDefault="004569AE" w:rsidP="003E4F01">
            <w:pPr>
              <w:bidi/>
              <w:spacing w:line="360" w:lineRule="auto"/>
              <w:rPr>
                <w:rtl/>
                <w:lang w:bidi="ar-MA"/>
              </w:rPr>
            </w:pPr>
          </w:p>
        </w:tc>
        <w:tc>
          <w:tcPr>
            <w:tcW w:w="4984" w:type="dxa"/>
          </w:tcPr>
          <w:p w14:paraId="208D4EB2" w14:textId="77777777" w:rsidR="004569AE" w:rsidRDefault="004569AE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6810C25A" w14:textId="77777777" w:rsidR="004569AE" w:rsidRDefault="004569AE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  <w:p w14:paraId="65FCDFAB" w14:textId="77777777" w:rsidR="004569AE" w:rsidRDefault="004569AE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lastRenderedPageBreak/>
              <w:t>..............................................................................</w:t>
            </w:r>
          </w:p>
          <w:p w14:paraId="311D8F52" w14:textId="77777777" w:rsidR="004569AE" w:rsidRDefault="004569AE" w:rsidP="003E4F01">
            <w:pPr>
              <w:bidi/>
              <w:spacing w:line="360" w:lineRule="auto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..............................................................................</w:t>
            </w:r>
          </w:p>
        </w:tc>
      </w:tr>
      <w:bookmarkEnd w:id="1"/>
    </w:tbl>
    <w:p w14:paraId="3E2A9F3C" w14:textId="77777777" w:rsidR="004569AE" w:rsidRDefault="004569AE" w:rsidP="004569AE">
      <w:pPr>
        <w:bidi/>
        <w:rPr>
          <w:rtl/>
          <w:lang w:bidi="ar-MA"/>
        </w:rPr>
      </w:pPr>
    </w:p>
    <w:p w14:paraId="0DAA66CF" w14:textId="77777777" w:rsidR="004569AE" w:rsidRDefault="004569AE" w:rsidP="004569AE">
      <w:pPr>
        <w:bidi/>
        <w:rPr>
          <w:lang w:bidi="ar-MA"/>
        </w:rPr>
      </w:pPr>
    </w:p>
    <w:p w14:paraId="2B7AFDA2" w14:textId="77777777" w:rsidR="00817903" w:rsidRDefault="00817903" w:rsidP="00817903">
      <w:pPr>
        <w:bidi/>
        <w:rPr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B08" w14:paraId="33785096" w14:textId="77777777" w:rsidTr="00574A1A">
        <w:tc>
          <w:tcPr>
            <w:tcW w:w="10456" w:type="dxa"/>
            <w:shd w:val="clear" w:color="auto" w:fill="F2F2F2" w:themeFill="background1" w:themeFillShade="F2"/>
          </w:tcPr>
          <w:p w14:paraId="51DA017F" w14:textId="77777777" w:rsidR="00AB6B08" w:rsidRPr="00D65F31" w:rsidRDefault="00AB6B08" w:rsidP="00574A1A">
            <w:pPr>
              <w:bidi/>
              <w:jc w:val="center"/>
              <w:rPr>
                <w:rFonts w:cstheme="minorHAnsi"/>
                <w:b/>
                <w:bCs/>
                <w:rtl/>
                <w:lang w:bidi="ar-MA"/>
              </w:rPr>
            </w:pPr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>تاريخ اليوم</w:t>
            </w:r>
          </w:p>
        </w:tc>
      </w:tr>
    </w:tbl>
    <w:p w14:paraId="29B8501A" w14:textId="77777777" w:rsidR="00AB6B08" w:rsidRPr="00D24C19" w:rsidRDefault="00AB6B08" w:rsidP="00AB6B08">
      <w:pPr>
        <w:bidi/>
        <w:rPr>
          <w:sz w:val="2"/>
          <w:szCs w:val="2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547"/>
        <w:gridCol w:w="4451"/>
        <w:gridCol w:w="472"/>
        <w:gridCol w:w="605"/>
        <w:gridCol w:w="4387"/>
      </w:tblGrid>
      <w:tr w:rsidR="00AB6B08" w14:paraId="0FB9459E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EE5C579" w14:textId="77777777" w:rsidR="00AB6B08" w:rsidRPr="00D24C19" w:rsidRDefault="00AB6B08" w:rsidP="00574A1A">
            <w:pPr>
              <w:bidi/>
              <w:rPr>
                <w:rFonts w:cstheme="minorHAnsi"/>
                <w:b/>
                <w:bCs/>
                <w:rtl/>
                <w:lang w:bidi="ar-MA"/>
              </w:rPr>
            </w:pPr>
            <w:r w:rsidRPr="007D72A3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المستوى: 4        </w:t>
            </w:r>
            <w:proofErr w:type="gramStart"/>
            <w:r w:rsidRPr="007D72A3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المسار:   </w:t>
            </w:r>
            <w:proofErr w:type="gramEnd"/>
            <w:r w:rsidRPr="007D72A3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Pr="007D72A3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proofErr w:type="gramStart"/>
            <w:r w:rsidRPr="007D72A3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اللبنة:  </w:t>
            </w:r>
            <w:r w:rsidRPr="007D72A3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End"/>
            <w:r w:rsidRPr="007D72A3"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r w:rsidRPr="007D72A3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56621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8BC0283" w14:textId="77777777" w:rsidR="00AB6B08" w:rsidRDefault="00AB6B08" w:rsidP="00574A1A">
            <w:pPr>
              <w:bidi/>
              <w:rPr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المستوى: 4        </w:t>
            </w:r>
            <w:proofErr w:type="gramStart"/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المسار:   </w:t>
            </w:r>
            <w:proofErr w:type="gramEnd"/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proofErr w:type="gramStart"/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اللبنة: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r w:rsidRPr="00D24C19"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  <w:t xml:space="preserve">الحصة: </w:t>
            </w:r>
          </w:p>
        </w:tc>
      </w:tr>
      <w:tr w:rsidR="00AB6B08" w14:paraId="73FAC159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1B072B3" w14:textId="77777777" w:rsidR="00AB6B08" w:rsidRPr="00D24C19" w:rsidRDefault="00AB6B08" w:rsidP="00574A1A">
            <w:pPr>
              <w:bidi/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792D0E9F" w14:textId="77777777" w:rsidR="00AB6B08" w:rsidRPr="002611EB" w:rsidRDefault="00AB6B08" w:rsidP="00574A1A">
            <w:pPr>
              <w:bidi/>
              <w:rPr>
                <w:rFonts w:cs="Calibri"/>
                <w:b/>
                <w:bCs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6E28C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77DE735" w14:textId="77777777" w:rsidR="00AB6B08" w:rsidRPr="00D24C19" w:rsidRDefault="00AB6B08" w:rsidP="00574A1A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441BA7A2" w14:textId="77777777" w:rsidR="00AB6B08" w:rsidRPr="00D24C19" w:rsidRDefault="00AB6B08" w:rsidP="00574A1A">
            <w:pPr>
              <w:bidi/>
              <w:rPr>
                <w:rFonts w:cstheme="minorHAnsi"/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</w:tbl>
    <w:p w14:paraId="75D868D1" w14:textId="77777777" w:rsidR="00AB6B08" w:rsidRPr="00D24C19" w:rsidRDefault="00AB6B08" w:rsidP="00AB6B08">
      <w:pPr>
        <w:bidi/>
        <w:rPr>
          <w:sz w:val="2"/>
          <w:szCs w:val="2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31"/>
        <w:gridCol w:w="469"/>
        <w:gridCol w:w="824"/>
        <w:gridCol w:w="4208"/>
      </w:tblGrid>
      <w:tr w:rsidR="00AB6B08" w14:paraId="6098F5B0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0A3A12F0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0F54226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مضامين الأنشطة الخاصة بالفوج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79828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494DCD2" w14:textId="77777777" w:rsidR="00AB6B08" w:rsidRDefault="00AB6B08" w:rsidP="00574A1A">
            <w:pPr>
              <w:bidi/>
              <w:rPr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4DE83729" w14:textId="77777777" w:rsidR="00AB6B08" w:rsidRDefault="00AB6B08" w:rsidP="00574A1A">
            <w:pPr>
              <w:bidi/>
              <w:rPr>
                <w:rtl/>
                <w:lang w:bidi="ar-MA"/>
              </w:rPr>
            </w:pPr>
            <w:r w:rsidRPr="00D24C1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مضامين الأنشطة الخاصة بالفوج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.../... و .../....</w:t>
            </w:r>
          </w:p>
        </w:tc>
      </w:tr>
      <w:tr w:rsidR="00AB6B08" w14:paraId="71D8D714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671639F3" w14:textId="77777777" w:rsidR="00AB6B08" w:rsidRPr="007D72A3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5ABA1763" w14:textId="77777777" w:rsidR="00AB6B08" w:rsidRPr="007D72A3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8:30</w:t>
            </w:r>
          </w:p>
          <w:p w14:paraId="30201153" w14:textId="77777777" w:rsidR="00AB6B08" w:rsidRPr="007D72A3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59456741" w14:textId="77777777" w:rsidR="00AB6B08" w:rsidRPr="007D72A3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9:45</w:t>
            </w:r>
          </w:p>
          <w:p w14:paraId="56971B1A" w14:textId="77777777" w:rsidR="00AB6B08" w:rsidRPr="007D72A3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7DF7A343" w14:textId="77777777" w:rsidR="00AB6B08" w:rsidRPr="007D72A3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b/>
                <w:bCs/>
                <w:sz w:val="24"/>
                <w:szCs w:val="24"/>
                <w:lang w:bidi="ar-MA"/>
              </w:rPr>
              <w:t>11 :10</w:t>
            </w:r>
          </w:p>
          <w:p w14:paraId="203F33FB" w14:textId="77777777" w:rsidR="00AB6B08" w:rsidRPr="007D72A3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33B9FABA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D72A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0D4838C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نشاط1: 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نشاط اعتيادي (10د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73A65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1818CC" w14:textId="77777777" w:rsidR="00AB6B08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607C22E6" w14:textId="77777777" w:rsidR="00AB6B08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9:50</w:t>
            </w:r>
          </w:p>
          <w:p w14:paraId="1553B4C3" w14:textId="77777777" w:rsidR="00AB6B08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474A6333" w14:textId="77777777" w:rsidR="00AB6B08" w:rsidRDefault="00AB6B08" w:rsidP="00574A1A">
            <w:pPr>
              <w:pBdr>
                <w:bottom w:val="single" w:sz="6" w:space="1" w:color="auto"/>
              </w:pBdr>
              <w:bidi/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b/>
                <w:bCs/>
                <w:sz w:val="24"/>
                <w:szCs w:val="24"/>
                <w:lang w:bidi="ar-MA"/>
              </w:rPr>
              <w:t>11 :00</w:t>
            </w:r>
          </w:p>
          <w:p w14:paraId="0BCC6483" w14:textId="77777777" w:rsidR="00AB6B08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من:</w:t>
            </w:r>
          </w:p>
          <w:p w14:paraId="3B38A5EB" w14:textId="77777777" w:rsidR="00AB6B08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12:20</w:t>
            </w:r>
          </w:p>
          <w:p w14:paraId="07420848" w14:textId="77777777" w:rsidR="00AB6B08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إلى:</w:t>
            </w:r>
          </w:p>
          <w:p w14:paraId="0B4478D1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5CDBA86A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نشاط1: 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نشاط اعتيادي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AB6B08" w14:paraId="0A072B8E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26BFFBAD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E26D46C" w14:textId="77777777" w:rsidR="00AB6B08" w:rsidRPr="00144EC6" w:rsidRDefault="00AB6B08" w:rsidP="00574A1A">
            <w:pPr>
              <w:bidi/>
              <w:rPr>
                <w:sz w:val="24"/>
                <w:szCs w:val="24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FEC08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1FEBC9B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34966E03" w14:textId="77777777" w:rsidR="00AB6B08" w:rsidRPr="006E5C21" w:rsidRDefault="00AB6B08" w:rsidP="00574A1A">
            <w:pPr>
              <w:bidi/>
              <w:rPr>
                <w:rFonts w:cs="Arial"/>
                <w:sz w:val="24"/>
                <w:szCs w:val="24"/>
                <w:rtl/>
                <w:lang w:bidi="ar-MA"/>
              </w:rPr>
            </w:pPr>
          </w:p>
        </w:tc>
      </w:tr>
      <w:tr w:rsidR="00AB6B08" w14:paraId="7945D84C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501E9E7B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1B2C1DB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نشاط2:</w:t>
            </w:r>
            <w:r>
              <w:rPr>
                <w:rtl/>
              </w:rPr>
              <w:t xml:space="preserve"> 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نشاط قراءة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الأعداد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r>
              <w:rPr>
                <w:rFonts w:cs="Arial"/>
                <w:b/>
                <w:bCs/>
                <w:sz w:val="24"/>
                <w:szCs w:val="24"/>
                <w:lang w:bidi="ar-MA"/>
              </w:rPr>
              <w:t>20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3BAFD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CE939E0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2A5E2889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نشاط2:</w:t>
            </w:r>
            <w:r>
              <w:rPr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أنشطة حول الأعداد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r>
              <w:rPr>
                <w:rFonts w:cs="Arial"/>
                <w:b/>
                <w:bCs/>
                <w:sz w:val="24"/>
                <w:szCs w:val="24"/>
                <w:lang w:bidi="ar-MA"/>
              </w:rPr>
              <w:t>20</w:t>
            </w:r>
            <w:r w:rsidRPr="00694322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AB6B08" w14:paraId="78224847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0787D539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010B97B2" w14:textId="77777777" w:rsidR="00AB6B08" w:rsidRPr="001B5CFD" w:rsidRDefault="00AB6B08" w:rsidP="00574A1A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72CAE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809DEB6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DB1C6BF" w14:textId="77777777" w:rsidR="00AB6B08" w:rsidRPr="001B5CFD" w:rsidRDefault="00AB6B08" w:rsidP="00574A1A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</w:tr>
      <w:tr w:rsidR="00AB6B08" w14:paraId="2A57147D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563BC327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DBA96A5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نشاط3: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انشطة الحساب وحل المسائل (</w:t>
            </w:r>
            <w:r>
              <w:rPr>
                <w:rFonts w:cs="Arial"/>
                <w:b/>
                <w:bCs/>
                <w:sz w:val="24"/>
                <w:szCs w:val="24"/>
                <w:lang w:bidi="ar-MA"/>
              </w:rPr>
              <w:t>25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20BDD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CFDE18C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72C27D8A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نشاط3: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انشطة الحساب وحل المسائل (</w:t>
            </w:r>
            <w:r>
              <w:rPr>
                <w:rFonts w:cs="Arial"/>
                <w:b/>
                <w:bCs/>
                <w:sz w:val="24"/>
                <w:szCs w:val="24"/>
                <w:lang w:bidi="ar-MA"/>
              </w:rPr>
              <w:t>25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AB6B08" w14:paraId="3C49ECAE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69B9D4E7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929856D" w14:textId="77777777" w:rsidR="00AB6B08" w:rsidRPr="001B5CFD" w:rsidRDefault="00AB6B08" w:rsidP="00574A1A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06277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8FE4E16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7F06A08B" w14:textId="77777777" w:rsidR="00AB6B08" w:rsidRPr="001B5CFD" w:rsidRDefault="00AB6B08" w:rsidP="00574A1A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</w:tr>
      <w:tr w:rsidR="00AB6B08" w14:paraId="7FCE6D58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B09B689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C921E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AB6B0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الممارسة </w:t>
            </w:r>
            <w:proofErr w:type="gramStart"/>
            <w:r w:rsidRPr="00AB6B0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المستقلة </w:t>
            </w:r>
            <w:r w:rsidRPr="00AB6B08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الكراسة </w:t>
            </w:r>
            <w:r w:rsidRPr="00406303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E558C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CD4D519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5BFFCFA9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lang w:bidi="ar-MA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الممارسة </w:t>
            </w:r>
            <w:proofErr w:type="gramStart"/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المستقلة </w:t>
            </w:r>
            <w:r w:rsidRPr="00406303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على</w:t>
            </w:r>
            <w:proofErr w:type="gramEnd"/>
            <w:r w:rsidRPr="00406303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الكراسة (10 دقائق)</w:t>
            </w:r>
          </w:p>
        </w:tc>
      </w:tr>
      <w:tr w:rsidR="00AB6B08" w14:paraId="4E2A4060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2D45B8D7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66D0CAEC" w14:textId="77777777" w:rsidR="00AB6B08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5B020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C42A726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64132974" w14:textId="77777777" w:rsidR="00AB6B08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</w:tr>
      <w:tr w:rsidR="00AB6B08" w14:paraId="2219B17A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45F478AB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EC61123" w14:textId="77777777" w:rsidR="00AB6B08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نشاط4: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 xml:space="preserve">اختتام </w:t>
            </w:r>
            <w:proofErr w:type="gramStart"/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 xml:space="preserve">الحصة 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proofErr w:type="gramEnd"/>
            <w:r>
              <w:rPr>
                <w:rFonts w:cs="Arial"/>
                <w:b/>
                <w:bCs/>
                <w:sz w:val="24"/>
                <w:szCs w:val="24"/>
                <w:lang w:bidi="ar-MA"/>
              </w:rPr>
              <w:t>10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C3D77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21EB839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4F8E532C" w14:textId="77777777" w:rsidR="00AB6B08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نشاط4: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ا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ختتام الحصة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 xml:space="preserve">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  <w:r w:rsidRPr="001B5CFD">
              <w:rPr>
                <w:rFonts w:cs="Arial"/>
                <w:b/>
                <w:bCs/>
                <w:sz w:val="24"/>
                <w:szCs w:val="24"/>
                <w:rtl/>
                <w:lang w:bidi="ar-MA"/>
              </w:rPr>
              <w:t>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AB6B08" w14:paraId="03C857AC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4EBA5DC7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5EAC6792" w14:textId="77777777" w:rsidR="00AB6B08" w:rsidRPr="001B5CFD" w:rsidRDefault="00AB6B08" w:rsidP="00574A1A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E226F" w14:textId="77777777" w:rsidR="00AB6B08" w:rsidRDefault="00AB6B08" w:rsidP="00574A1A">
            <w:pPr>
              <w:bidi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4BC05D" w14:textId="77777777" w:rsidR="00AB6B08" w:rsidRPr="00D24C19" w:rsidRDefault="00AB6B08" w:rsidP="00574A1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391F6090" w14:textId="77777777" w:rsidR="00AB6B08" w:rsidRPr="001B5CFD" w:rsidRDefault="00AB6B08" w:rsidP="00574A1A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</w:tr>
    </w:tbl>
    <w:p w14:paraId="37D80F6B" w14:textId="77777777" w:rsidR="00AB6B08" w:rsidRDefault="00AB6B08" w:rsidP="00AB6B08">
      <w:pPr>
        <w:bidi/>
        <w:rPr>
          <w:rtl/>
          <w:lang w:bidi="ar-MA"/>
        </w:rPr>
      </w:pP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3A2FBD8" wp14:editId="7EA47C49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112105091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D69136" id="Ellipse 3" o:spid="_x0000_s1026" style="position:absolute;margin-left:254.4pt;margin-top:14pt;width:36.6pt;height:34.8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" fillcolor="window" strokecolor="windowText">
                <v:stroke joinstyle="miter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0740EF2A" wp14:editId="6123CE6F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137638463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11D8F5" id="Ellipse 3" o:spid="_x0000_s1026" style="position:absolute;margin-left:-15.6pt;margin-top:16.4pt;width:36.6pt;height:34.8pt;z-index:-251618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" fillcolor="window" strokecolor="windowText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5B370A9" wp14:editId="3FF5D24B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188188757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B3916B" id="Rectangle : coins arrondis 2" o:spid="_x0000_s1026" style="position:absolute;margin-left:74.4pt;margin-top:20pt;width:138pt;height:24.6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" fillcolor="#d9d9d9" strokecolor="windowText">
                <v:stroke joinstyle="miter"/>
              </v:roundrect>
            </w:pict>
          </mc:Fallback>
        </mc:AlternateContent>
      </w: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4916B59" wp14:editId="69D028F2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540994288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CF3CF8" id="Rectangle : coins arrondis 2" o:spid="_x0000_s1026" style="position:absolute;margin-left:352.8pt;margin-top:19.4pt;width:138pt;height:24.6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" fillcolor="#d9d9d9" strokecolor="windowText">
                <v:stroke joinstyle="miter"/>
              </v:roundrect>
            </w:pict>
          </mc:Fallback>
        </mc:AlternateContent>
      </w:r>
    </w:p>
    <w:p w14:paraId="76D43C9B" w14:textId="77777777" w:rsidR="00AB6B08" w:rsidRPr="00BD2848" w:rsidRDefault="00AB6B08" w:rsidP="00AB6B08">
      <w:pPr>
        <w:bidi/>
        <w:ind w:right="-284" w:firstLine="720"/>
        <w:rPr>
          <w:rFonts w:cstheme="minorHAnsi"/>
          <w:rtl/>
          <w:lang w:bidi="ar-MA"/>
        </w:rPr>
      </w:pP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1BFB02A" wp14:editId="61D63CCF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1986805498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626480" id="Rectangle : coins arrondis 1" o:spid="_x0000_s1026" style="position:absolute;margin-left:0;margin-top:14.75pt;width:248.4pt;height:88.2pt;z-index:-2516224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" fillcolor="#f2f2f2" strokecolor="windowText">
                <v:stroke joinstyle="miter"/>
                <w10:wrap anchorx="margin"/>
              </v:roundrect>
            </w:pict>
          </mc:Fallback>
        </mc:AlternateContent>
      </w:r>
      <w:r w:rsidRPr="00BD2848">
        <w:rPr>
          <w:rFonts w:cstheme="minorHAnsi"/>
          <w:noProof/>
          <w:sz w:val="28"/>
          <w:szCs w:val="28"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2E7AD49" wp14:editId="3CEFAC6D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98918021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AF84C4" id="Rectangle : coins arrondis 1" o:spid="_x0000_s1026" style="position:absolute;margin-left:271.8pt;margin-top:14.15pt;width:248.4pt;height:88.2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" fillcolor="#f2f2f2" strokecolor="windowText">
                <v:stroke joinstyle="miter"/>
              </v:roundrect>
            </w:pict>
          </mc:Fallback>
        </mc:AlternateContent>
      </w:r>
      <w:r>
        <w:rPr>
          <w:rFonts w:cstheme="minorHAnsi" w:hint="cs"/>
          <w:sz w:val="28"/>
          <w:szCs w:val="28"/>
          <w:rtl/>
          <w:lang w:bidi="ar-MA"/>
        </w:rPr>
        <w:t xml:space="preserve">   </w:t>
      </w:r>
      <w:r w:rsidRPr="00BD2848">
        <w:rPr>
          <w:rFonts w:cstheme="minorHAnsi"/>
          <w:sz w:val="28"/>
          <w:szCs w:val="28"/>
          <w:rtl/>
          <w:lang w:bidi="ar-MA"/>
        </w:rPr>
        <w:t>ملاحظات:</w:t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 w:hint="cs"/>
          <w:sz w:val="28"/>
          <w:szCs w:val="28"/>
          <w:rtl/>
          <w:lang w:bidi="ar-MA"/>
        </w:rPr>
        <w:t xml:space="preserve">                 </w:t>
      </w:r>
      <w:r>
        <w:rPr>
          <w:rFonts w:cstheme="minorHAnsi"/>
          <w:sz w:val="28"/>
          <w:szCs w:val="28"/>
          <w:lang w:val="en-GB" w:bidi="ar-MA"/>
        </w:rPr>
        <w:t>%.....</w:t>
      </w:r>
      <w:r>
        <w:rPr>
          <w:rFonts w:cstheme="minorHAnsi"/>
          <w:sz w:val="28"/>
          <w:szCs w:val="28"/>
          <w:rtl/>
          <w:lang w:bidi="ar-MA"/>
        </w:rPr>
        <w:tab/>
      </w:r>
      <w:r>
        <w:rPr>
          <w:rFonts w:cstheme="minorHAnsi"/>
          <w:sz w:val="28"/>
          <w:szCs w:val="28"/>
          <w:rtl/>
          <w:lang w:bidi="ar-MA"/>
        </w:rPr>
        <w:tab/>
      </w:r>
      <w:proofErr w:type="gramStart"/>
      <w:r>
        <w:rPr>
          <w:rFonts w:cstheme="minorHAnsi" w:hint="cs"/>
          <w:sz w:val="28"/>
          <w:szCs w:val="28"/>
          <w:rtl/>
          <w:lang w:bidi="ar-MA"/>
        </w:rPr>
        <w:t xml:space="preserve">ملاحظات:   </w:t>
      </w:r>
      <w:proofErr w:type="gramEnd"/>
      <w:r>
        <w:rPr>
          <w:rFonts w:cstheme="minorHAnsi" w:hint="cs"/>
          <w:sz w:val="28"/>
          <w:szCs w:val="28"/>
          <w:rtl/>
          <w:lang w:bidi="ar-MA"/>
        </w:rPr>
        <w:t xml:space="preserve">                                       </w:t>
      </w:r>
      <w:r>
        <w:rPr>
          <w:rFonts w:cstheme="minorHAnsi"/>
          <w:sz w:val="28"/>
          <w:szCs w:val="28"/>
          <w:lang w:val="en-GB" w:bidi="ar-MA"/>
        </w:rPr>
        <w:t>%.....</w:t>
      </w:r>
    </w:p>
    <w:p w14:paraId="4D139CA5" w14:textId="77777777" w:rsidR="00AB6B08" w:rsidRDefault="00AB6B08" w:rsidP="00AB6B08">
      <w:pPr>
        <w:bidi/>
        <w:rPr>
          <w:rtl/>
          <w:lang w:bidi="ar-MA"/>
        </w:rPr>
      </w:pPr>
    </w:p>
    <w:p w14:paraId="3C5BDD8D" w14:textId="77777777" w:rsidR="00AB6B08" w:rsidRDefault="00AB6B08" w:rsidP="00AB6B08">
      <w:pPr>
        <w:bidi/>
        <w:rPr>
          <w:rtl/>
          <w:lang w:bidi="ar-MA"/>
        </w:rPr>
      </w:pPr>
    </w:p>
    <w:p w14:paraId="1C689AAD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10467" w:type="dxa"/>
        <w:tblInd w:w="-5" w:type="dxa"/>
        <w:tblLook w:val="04A0" w:firstRow="1" w:lastRow="0" w:firstColumn="1" w:lastColumn="0" w:noHBand="0" w:noVBand="1"/>
      </w:tblPr>
      <w:tblGrid>
        <w:gridCol w:w="664"/>
        <w:gridCol w:w="4368"/>
        <w:gridCol w:w="467"/>
        <w:gridCol w:w="663"/>
        <w:gridCol w:w="4305"/>
      </w:tblGrid>
      <w:tr w:rsidR="00AB6B08" w:rsidRPr="00AB6B08" w14:paraId="190C7905" w14:textId="77777777" w:rsidTr="00AB6B08">
        <w:tc>
          <w:tcPr>
            <w:tcW w:w="5029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46D3944" w14:textId="451E7C1C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المستوى: </w:t>
            </w:r>
            <w:r>
              <w:rPr>
                <w:rFonts w:hint="cs"/>
                <w:b/>
                <w:bCs/>
                <w:rtl/>
                <w:lang w:bidi="ar-MA"/>
              </w:rPr>
              <w:t>5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rtl/>
                <w:lang w:bidi="ar-MA"/>
              </w:rPr>
              <w:t>الحصة: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A989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966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FC4C6A" w14:textId="576A9F99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المستوى: </w:t>
            </w:r>
            <w:r>
              <w:rPr>
                <w:rFonts w:hint="cs"/>
                <w:b/>
                <w:bCs/>
                <w:rtl/>
                <w:lang w:bidi="ar-MA"/>
              </w:rPr>
              <w:t>5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rtl/>
                <w:lang w:bidi="ar-MA"/>
              </w:rPr>
              <w:t xml:space="preserve">الحصة: </w:t>
            </w:r>
          </w:p>
        </w:tc>
      </w:tr>
      <w:tr w:rsidR="00AB6B08" w:rsidRPr="00AB6B08" w14:paraId="5FCA9630" w14:textId="77777777" w:rsidTr="00AB6B08">
        <w:trPr>
          <w:cantSplit/>
          <w:trHeight w:val="1134"/>
        </w:trPr>
        <w:tc>
          <w:tcPr>
            <w:tcW w:w="663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E8B67B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الهدف</w:t>
            </w:r>
          </w:p>
        </w:tc>
        <w:tc>
          <w:tcPr>
            <w:tcW w:w="4366" w:type="dxa"/>
            <w:tcBorders>
              <w:right w:val="single" w:sz="4" w:space="0" w:color="auto"/>
            </w:tcBorders>
            <w:vAlign w:val="center"/>
          </w:tcPr>
          <w:p w14:paraId="1515D7F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A7FA4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663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7CF5B7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الهدف</w:t>
            </w:r>
          </w:p>
        </w:tc>
        <w:tc>
          <w:tcPr>
            <w:tcW w:w="4303" w:type="dxa"/>
            <w:tcBorders>
              <w:left w:val="single" w:sz="4" w:space="0" w:color="auto"/>
            </w:tcBorders>
            <w:vAlign w:val="center"/>
          </w:tcPr>
          <w:p w14:paraId="18F3E5F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-2325"/>
        <w:bidiVisual/>
        <w:tblW w:w="10462" w:type="dxa"/>
        <w:tblLook w:val="04A0" w:firstRow="1" w:lastRow="0" w:firstColumn="1" w:lastColumn="0" w:noHBand="0" w:noVBand="1"/>
      </w:tblPr>
      <w:tblGrid>
        <w:gridCol w:w="10462"/>
      </w:tblGrid>
      <w:tr w:rsidR="00AB6B08" w:rsidRPr="00AB6B08" w14:paraId="07BB1A67" w14:textId="77777777" w:rsidTr="00AB6B08">
        <w:tc>
          <w:tcPr>
            <w:tcW w:w="10462" w:type="dxa"/>
            <w:shd w:val="clear" w:color="auto" w:fill="F2F2F2" w:themeFill="background1" w:themeFillShade="F2"/>
          </w:tcPr>
          <w:p w14:paraId="67D594D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rtl/>
                <w:lang w:bidi="ar-MA"/>
              </w:rPr>
              <w:t>تاريخ اليوم</w:t>
            </w:r>
          </w:p>
        </w:tc>
      </w:tr>
    </w:tbl>
    <w:p w14:paraId="79F09EA1" w14:textId="77777777" w:rsidR="00AB6B08" w:rsidRPr="00AB6B08" w:rsidRDefault="00AB6B08" w:rsidP="00AB6B08">
      <w:pPr>
        <w:bidi/>
        <w:rPr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5"/>
        <w:gridCol w:w="471"/>
        <w:gridCol w:w="773"/>
        <w:gridCol w:w="4233"/>
      </w:tblGrid>
      <w:tr w:rsidR="00AB6B08" w:rsidRPr="00AB6B08" w14:paraId="7677E391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1F02759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C66A38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C8BA5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8A620B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5841FC4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41749B97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70621F3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7F5496C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8:30</w:t>
            </w:r>
          </w:p>
          <w:p w14:paraId="6B28949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0ED8AE3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9:45</w:t>
            </w:r>
          </w:p>
          <w:p w14:paraId="29A0FDC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2033934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b/>
                <w:bCs/>
                <w:lang w:bidi="ar-MA"/>
              </w:rPr>
              <w:t>11 :10</w:t>
            </w:r>
          </w:p>
          <w:p w14:paraId="75A6E80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1F206CC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9FAAB8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rtl/>
                <w:lang w:bidi="ar-MA"/>
              </w:rPr>
              <w:t>نشاط اعتيادي (10د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3E0B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1AC6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3AE0651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9:50</w:t>
            </w:r>
          </w:p>
          <w:p w14:paraId="4D9292C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0B16707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  <w:r w:rsidRPr="00AB6B08">
              <w:rPr>
                <w:b/>
                <w:bCs/>
                <w:lang w:bidi="ar-MA"/>
              </w:rPr>
              <w:t>11 :00</w:t>
            </w:r>
          </w:p>
          <w:p w14:paraId="76E5E66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من:</w:t>
            </w:r>
          </w:p>
          <w:p w14:paraId="6CC45DA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12:20</w:t>
            </w:r>
          </w:p>
          <w:p w14:paraId="4449828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إلى:</w:t>
            </w:r>
          </w:p>
          <w:p w14:paraId="5321F53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58C966A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60B6D7BC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3181D82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5D4E4A60" w14:textId="77777777" w:rsidR="00AB6B08" w:rsidRPr="00AB6B08" w:rsidRDefault="00AB6B08" w:rsidP="00AB6B08">
            <w:pPr>
              <w:bidi/>
              <w:spacing w:after="160" w:line="259" w:lineRule="auto"/>
              <w:rPr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8288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587B33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1F2F53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4C4AE497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617F387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8A51C2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نشاط2:</w:t>
            </w:r>
            <w:r w:rsidRPr="00AB6B08">
              <w:rPr>
                <w:rtl/>
              </w:rPr>
              <w:t xml:space="preserve"> </w:t>
            </w:r>
            <w:r w:rsidRPr="00AB6B08">
              <w:rPr>
                <w:b/>
                <w:bCs/>
                <w:rtl/>
                <w:lang w:bidi="ar-MA"/>
              </w:rPr>
              <w:t xml:space="preserve">نشاط قراءة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الأعداد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lang w:bidi="ar-MA"/>
              </w:rPr>
              <w:t>20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684A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38BA4C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5F3D434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نشاط2:</w:t>
            </w:r>
            <w:r w:rsidRPr="00AB6B08">
              <w:rPr>
                <w:rtl/>
              </w:rPr>
              <w:t xml:space="preserve">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أنشطة حول الأعداد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lang w:bidi="ar-MA"/>
              </w:rPr>
              <w:t>20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6AEBED5E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03060F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0B0534C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6AE1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E12064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348845D6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2E3FF4E8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7FE2C0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CECE72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نشاط3:</w:t>
            </w:r>
            <w:r w:rsidRPr="00AB6B08">
              <w:rPr>
                <w:b/>
                <w:bCs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lang w:bidi="ar-MA"/>
              </w:rPr>
              <w:t>25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BD94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F7BF94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3216C2E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نشاط3:</w:t>
            </w:r>
            <w:r w:rsidRPr="00AB6B08">
              <w:rPr>
                <w:b/>
                <w:bCs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lang w:bidi="ar-MA"/>
              </w:rPr>
              <w:t>25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07B0CAAF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66A32BB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CD0F79B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7ACE8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C71119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18BC37A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  <w:tr w:rsidR="00AB6B08" w:rsidRPr="00AB6B08" w14:paraId="1F11214B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245C3F1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D32F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rtl/>
              </w:rPr>
              <w:t xml:space="preserve">المستقلة </w:t>
            </w:r>
            <w:r w:rsidRPr="00AB6B08">
              <w:rPr>
                <w:b/>
                <w:bCs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81C60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EF533A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0FCBF8B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lang w:bidi="ar-MA"/>
              </w:rPr>
            </w:pPr>
            <w:r w:rsidRPr="00AB6B08">
              <w:rPr>
                <w:rFonts w:hint="cs"/>
                <w:b/>
                <w:bCs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rtl/>
              </w:rPr>
              <w:t xml:space="preserve">المستقلة </w:t>
            </w:r>
            <w:r w:rsidRPr="00AB6B08">
              <w:rPr>
                <w:b/>
                <w:bCs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rtl/>
                <w:lang w:bidi="ar-MA"/>
              </w:rPr>
              <w:t xml:space="preserve"> الكراسة (10 دقائق)</w:t>
            </w:r>
          </w:p>
        </w:tc>
      </w:tr>
      <w:tr w:rsidR="00AB6B08" w:rsidRPr="00AB6B08" w14:paraId="552EF8C0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6F36FAC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B403D5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CF629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6FC636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1B7E3E7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</w:tr>
      <w:tr w:rsidR="00AB6B08" w:rsidRPr="00AB6B08" w14:paraId="3AA79AAB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0609CD5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116880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نشاط4:</w:t>
            </w:r>
            <w:r w:rsidRPr="00AB6B08">
              <w:rPr>
                <w:b/>
                <w:bCs/>
                <w:rtl/>
                <w:lang w:bidi="ar-MA"/>
              </w:rPr>
              <w:t xml:space="preserve"> 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اختتام </w:t>
            </w:r>
            <w:proofErr w:type="gramStart"/>
            <w:r w:rsidRPr="00AB6B08">
              <w:rPr>
                <w:rFonts w:hint="cs"/>
                <w:b/>
                <w:bCs/>
                <w:rtl/>
                <w:lang w:bidi="ar-MA"/>
              </w:rPr>
              <w:t xml:space="preserve">الحصة 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proofErr w:type="gramEnd"/>
            <w:r w:rsidRPr="00AB6B08">
              <w:rPr>
                <w:b/>
                <w:bCs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D21BA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DB3A45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5FB4EAF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rtl/>
                <w:lang w:bidi="ar-MA"/>
              </w:rPr>
              <w:t>نشاط4:</w:t>
            </w:r>
            <w:r w:rsidRPr="00AB6B08">
              <w:rPr>
                <w:b/>
                <w:bCs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10</w:t>
            </w:r>
            <w:r w:rsidRPr="00AB6B08">
              <w:rPr>
                <w:b/>
                <w:bCs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  <w:tr w:rsidR="00AB6B08" w:rsidRPr="00AB6B08" w14:paraId="0005BF30" w14:textId="77777777" w:rsidTr="00AB6B08">
        <w:trPr>
          <w:trHeight w:val="925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4AE552C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5AA5B97E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9F3C3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899434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6AB6C08D" w14:textId="77777777" w:rsidR="00AB6B08" w:rsidRPr="00AB6B08" w:rsidRDefault="00AB6B08" w:rsidP="00AB6B08">
            <w:pPr>
              <w:bidi/>
              <w:spacing w:after="160" w:line="259" w:lineRule="auto"/>
              <w:rPr>
                <w:rtl/>
                <w:lang w:bidi="ar-MA"/>
              </w:rPr>
            </w:pPr>
          </w:p>
        </w:tc>
      </w:tr>
    </w:tbl>
    <w:p w14:paraId="77843F5E" w14:textId="77777777" w:rsidR="00AB6B08" w:rsidRPr="00AB6B08" w:rsidRDefault="00AB6B08" w:rsidP="00AB6B08">
      <w:pPr>
        <w:bidi/>
        <w:rPr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426E5CD1" wp14:editId="1EEBA508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165892593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893CD9" id="Ellipse 3" o:spid="_x0000_s1026" style="position:absolute;margin-left:254.4pt;margin-top:14pt;width:36.6pt;height:34.8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5126D4FC" wp14:editId="59C5A069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3573612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B30A7F" id="Ellipse 3" o:spid="_x0000_s1026" style="position:absolute;margin-left:-15.6pt;margin-top:16.4pt;width:36.6pt;height:34.8pt;z-index:-251611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DA7C652" wp14:editId="786FFA06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39238479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4E9361" id="Rectangle : coins arrondis 2" o:spid="_x0000_s1026" style="position:absolute;margin-left:74.4pt;margin-top:20pt;width:138pt;height:24.6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7AD7A7E5" wp14:editId="3E50F5CD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7257816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2DE240" id="Rectangle : coins arrondis 2" o:spid="_x0000_s1026" style="position:absolute;margin-left:352.8pt;margin-top:19.4pt;width:138pt;height:24.6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277FFC6D" w14:textId="7B4BAA6B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2F28BD2" wp14:editId="56AF8A2B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146733154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FA0FC7" id="Rectangle : coins arrondis 1" o:spid="_x0000_s1026" style="position:absolute;margin-left:0;margin-top:14.75pt;width:248.4pt;height:88.2pt;z-index:-2516152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" fillcolor="#a8d08d [1945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rtl/>
          <w:lang w:bidi="ar-MA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23AE99E" wp14:editId="092147F7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38439597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D6C4D2" id="Rectangle : coins arrondis 1" o:spid="_x0000_s1026" style="position:absolute;margin-left:271.8pt;margin-top:14.15pt;width:248.4pt;height:88.2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hint="cs"/>
          <w:rtl/>
          <w:lang w:bidi="ar-MA"/>
        </w:rPr>
        <w:t xml:space="preserve">  </w:t>
      </w:r>
      <w:r>
        <w:rPr>
          <w:rFonts w:hint="cs"/>
          <w:rtl/>
          <w:lang w:bidi="ar-MA"/>
        </w:rPr>
        <w:t xml:space="preserve">          </w:t>
      </w:r>
      <w:r w:rsidRPr="00AB6B08">
        <w:rPr>
          <w:rFonts w:hint="cs"/>
          <w:rtl/>
          <w:lang w:bidi="ar-MA"/>
        </w:rPr>
        <w:t xml:space="preserve"> </w:t>
      </w:r>
      <w:r w:rsidRPr="00AB6B08">
        <w:rPr>
          <w:color w:val="7030A0"/>
          <w:rtl/>
          <w:lang w:bidi="ar-MA"/>
        </w:rPr>
        <w:t>ملاحظات: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rFonts w:hint="cs"/>
          <w:color w:val="7030A0"/>
          <w:rtl/>
          <w:lang w:bidi="ar-MA"/>
        </w:rPr>
        <w:t xml:space="preserve">                 </w:t>
      </w:r>
      <w:r w:rsidRPr="00AB6B08">
        <w:rPr>
          <w:color w:val="7030A0"/>
          <w:lang w:val="en-GB" w:bidi="ar-MA"/>
        </w:rPr>
        <w:t>%.....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proofErr w:type="gramStart"/>
      <w:r w:rsidRPr="00AB6B08">
        <w:rPr>
          <w:rFonts w:hint="cs"/>
          <w:color w:val="7030A0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color w:val="7030A0"/>
          <w:rtl/>
          <w:lang w:bidi="ar-MA"/>
        </w:rPr>
        <w:t xml:space="preserve">                                       </w:t>
      </w:r>
      <w:r w:rsidRPr="00AB6B08">
        <w:rPr>
          <w:color w:val="7030A0"/>
          <w:lang w:val="en-GB" w:bidi="ar-MA"/>
        </w:rPr>
        <w:t>%.....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33"/>
        <w:gridCol w:w="859"/>
        <w:gridCol w:w="5080"/>
        <w:gridCol w:w="1276"/>
        <w:gridCol w:w="710"/>
        <w:gridCol w:w="992"/>
        <w:gridCol w:w="706"/>
      </w:tblGrid>
      <w:tr w:rsidR="00AB6B08" w:rsidRPr="00AB6B08" w14:paraId="08C4E499" w14:textId="77777777" w:rsidTr="00574A1A">
        <w:tc>
          <w:tcPr>
            <w:tcW w:w="67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bookmarkEnd w:id="0"/>
          <w:p w14:paraId="0B76B1F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lastRenderedPageBreak/>
              <w:t xml:space="preserve">تاريخ اليوم: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960A6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المستوى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1ACC3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18506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الحصة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D1B97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</w:tr>
      <w:tr w:rsidR="00AB6B08" w:rsidRPr="00AB6B08" w14:paraId="1C27D9BF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2775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2CB6E24B" w14:textId="77777777" w:rsidTr="00574A1A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D92D8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أهداف الحصة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B4213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5E6A3D1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lang w:bidi="ar-MA"/>
              </w:rPr>
            </w:pPr>
          </w:p>
        </w:tc>
      </w:tr>
      <w:tr w:rsidR="00AB6B08" w:rsidRPr="00AB6B08" w14:paraId="4064BBF0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4148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4E361DF6" w14:textId="77777777" w:rsidTr="00574A1A"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38ABCE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التوقيت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C7CE3A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مضامين الأنشطة</w:t>
            </w:r>
          </w:p>
        </w:tc>
      </w:tr>
      <w:tr w:rsidR="00AB6B08" w:rsidRPr="00AB6B08" w14:paraId="76C0094E" w14:textId="77777777" w:rsidTr="00574A1A">
        <w:tc>
          <w:tcPr>
            <w:tcW w:w="833" w:type="dxa"/>
          </w:tcPr>
          <w:p w14:paraId="0D284B3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 w:val="restart"/>
          </w:tcPr>
          <w:p w14:paraId="5DDA8FE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من:</w:t>
            </w:r>
          </w:p>
          <w:p w14:paraId="24CFE56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8:30</w:t>
            </w:r>
          </w:p>
          <w:p w14:paraId="56A0F271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7781B83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4684BD51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6D5FB43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0B90F85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53933BE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إلى</w:t>
            </w:r>
          </w:p>
          <w:p w14:paraId="526EE0A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10:55</w:t>
            </w:r>
          </w:p>
          <w:p w14:paraId="02ACE2D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3D876E8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من:</w:t>
            </w:r>
          </w:p>
          <w:p w14:paraId="0FA9219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11:05</w:t>
            </w:r>
          </w:p>
          <w:p w14:paraId="667B87A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2C1123E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289A70B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47E3E21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إلى:</w:t>
            </w:r>
          </w:p>
          <w:p w14:paraId="0C66827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13:30</w:t>
            </w: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53A8332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النشاط الاعتيادي: (10 دقائق)</w:t>
            </w:r>
          </w:p>
        </w:tc>
      </w:tr>
      <w:tr w:rsidR="00AB6B08" w:rsidRPr="00AB6B08" w14:paraId="38B4643E" w14:textId="77777777" w:rsidTr="00574A1A">
        <w:tc>
          <w:tcPr>
            <w:tcW w:w="833" w:type="dxa"/>
            <w:vMerge w:val="restart"/>
            <w:vAlign w:val="center"/>
          </w:tcPr>
          <w:p w14:paraId="4031EBD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1</w:t>
            </w:r>
          </w:p>
        </w:tc>
        <w:tc>
          <w:tcPr>
            <w:tcW w:w="859" w:type="dxa"/>
            <w:vMerge/>
          </w:tcPr>
          <w:p w14:paraId="5632B1A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71D59C1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2AD140EC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5D8FE561" w14:textId="77777777" w:rsidTr="00574A1A">
        <w:tc>
          <w:tcPr>
            <w:tcW w:w="833" w:type="dxa"/>
            <w:vMerge/>
          </w:tcPr>
          <w:p w14:paraId="7B76757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0A843E81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0E5E953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نشاط التفكير المنطقي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(20 دقيقة)</w:t>
            </w:r>
          </w:p>
        </w:tc>
      </w:tr>
      <w:tr w:rsidR="00AB6B08" w:rsidRPr="00AB6B08" w14:paraId="764FAAF0" w14:textId="77777777" w:rsidTr="00574A1A">
        <w:tc>
          <w:tcPr>
            <w:tcW w:w="833" w:type="dxa"/>
            <w:vMerge/>
          </w:tcPr>
          <w:p w14:paraId="745F981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125BCDF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66F8EAAC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660E62C8" w14:textId="77777777" w:rsidTr="00574A1A">
        <w:tc>
          <w:tcPr>
            <w:tcW w:w="833" w:type="dxa"/>
          </w:tcPr>
          <w:p w14:paraId="695DACF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/>
          </w:tcPr>
          <w:p w14:paraId="49C0D88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0640266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انشطة التهيئة لمهارات العد والحساب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(20 دقيقة)</w:t>
            </w:r>
          </w:p>
        </w:tc>
      </w:tr>
      <w:tr w:rsidR="00AB6B08" w:rsidRPr="00AB6B08" w14:paraId="54FF66CC" w14:textId="77777777" w:rsidTr="00574A1A">
        <w:tc>
          <w:tcPr>
            <w:tcW w:w="833" w:type="dxa"/>
            <w:vMerge w:val="restart"/>
            <w:vAlign w:val="center"/>
          </w:tcPr>
          <w:p w14:paraId="50F08E4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2</w:t>
            </w:r>
          </w:p>
        </w:tc>
        <w:tc>
          <w:tcPr>
            <w:tcW w:w="859" w:type="dxa"/>
            <w:vMerge/>
          </w:tcPr>
          <w:p w14:paraId="378F7B7C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16810C4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6FC0DD8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1AE6AB83" w14:textId="77777777" w:rsidTr="00574A1A">
        <w:tc>
          <w:tcPr>
            <w:tcW w:w="833" w:type="dxa"/>
            <w:vMerge/>
            <w:vAlign w:val="center"/>
          </w:tcPr>
          <w:p w14:paraId="6517898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5304160C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5ECEBCE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proofErr w:type="gramStart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الممارسة  المستقلة</w:t>
            </w:r>
            <w:proofErr w:type="gramEnd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</w:t>
            </w:r>
          </w:p>
          <w:p w14:paraId="3C329F8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عمل فردي على الكراسة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(10 دقائق)</w:t>
            </w:r>
          </w:p>
          <w:p w14:paraId="7D1E9FD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lang w:bidi="ar-MA"/>
              </w:rPr>
            </w:pPr>
          </w:p>
        </w:tc>
      </w:tr>
      <w:tr w:rsidR="00AB6B08" w:rsidRPr="00AB6B08" w14:paraId="72DCEB9E" w14:textId="77777777" w:rsidTr="00574A1A">
        <w:tc>
          <w:tcPr>
            <w:tcW w:w="833" w:type="dxa"/>
            <w:vMerge/>
            <w:vAlign w:val="center"/>
          </w:tcPr>
          <w:p w14:paraId="1E4E8141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44C16B1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4B3607F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color w:val="7030A0"/>
                <w:rtl/>
                <w:lang w:bidi="ar-MA"/>
              </w:rPr>
              <w:t>الإنجاز- التصحيح</w:t>
            </w:r>
          </w:p>
        </w:tc>
      </w:tr>
      <w:tr w:rsidR="00AB6B08" w:rsidRPr="00AB6B08" w14:paraId="56BE3E28" w14:textId="77777777" w:rsidTr="00574A1A">
        <w:tc>
          <w:tcPr>
            <w:tcW w:w="833" w:type="dxa"/>
            <w:vMerge/>
          </w:tcPr>
          <w:p w14:paraId="2047F88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0415E45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56E628F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طقس اختتام الحصة (10 دقيقة)</w:t>
            </w:r>
          </w:p>
        </w:tc>
      </w:tr>
      <w:tr w:rsidR="00AB6B08" w:rsidRPr="00AB6B08" w14:paraId="196874CE" w14:textId="77777777" w:rsidTr="00574A1A">
        <w:tc>
          <w:tcPr>
            <w:tcW w:w="833" w:type="dxa"/>
            <w:vMerge/>
          </w:tcPr>
          <w:p w14:paraId="5B6367BC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0F8F840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0FC87CC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 xml:space="preserve"> </w:t>
            </w:r>
            <w:r w:rsidRPr="00AB6B08">
              <w:rPr>
                <w:color w:val="7030A0"/>
                <w:rtl/>
                <w:lang w:bidi="ar-MA"/>
              </w:rPr>
              <w:t>لعبة البحث عن الدخيل</w:t>
            </w:r>
          </w:p>
        </w:tc>
      </w:tr>
    </w:tbl>
    <w:p w14:paraId="5755BC61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7E1B4918" wp14:editId="77D01F44">
                <wp:simplePos x="0" y="0"/>
                <wp:positionH relativeFrom="margin">
                  <wp:posOffset>-190500</wp:posOffset>
                </wp:positionH>
                <wp:positionV relativeFrom="paragraph">
                  <wp:posOffset>180975</wp:posOffset>
                </wp:positionV>
                <wp:extent cx="464820" cy="441960"/>
                <wp:effectExtent l="0" t="0" r="11430" b="15240"/>
                <wp:wrapNone/>
                <wp:docPr id="490172488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3F62E1" id="Ellipse 3" o:spid="_x0000_s1026" style="position:absolute;margin-left:-15pt;margin-top:14.25pt;width:36.6pt;height:34.8pt;z-index:-251538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+DAiheEAAAAI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064C7628" wp14:editId="3E5D9926">
                <wp:simplePos x="0" y="0"/>
                <wp:positionH relativeFrom="margin">
                  <wp:posOffset>3277870</wp:posOffset>
                </wp:positionH>
                <wp:positionV relativeFrom="paragraph">
                  <wp:posOffset>182245</wp:posOffset>
                </wp:positionV>
                <wp:extent cx="464820" cy="441960"/>
                <wp:effectExtent l="0" t="0" r="11430" b="15240"/>
                <wp:wrapNone/>
                <wp:docPr id="29048039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9852A9" id="Ellipse 3" o:spid="_x0000_s1026" style="position:absolute;margin-left:258.1pt;margin-top:14.35pt;width:36.6pt;height:34.8pt;z-index:-251539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" fillcolor="white [3212]" strokecolor="black [3213]">
                <v:stroke joinstyle="miter"/>
                <w10:wrap anchorx="margin"/>
              </v:oval>
            </w:pict>
          </mc:Fallback>
        </mc:AlternateContent>
      </w:r>
    </w:p>
    <w:p w14:paraId="0F28C243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27C91E9F" wp14:editId="69A88F1A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45552346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B78D22" id="Rectangle : coins arrondis 1" o:spid="_x0000_s1026" style="position:absolute;margin-left:0;margin-top:14.75pt;width:248.4pt;height:88.2pt;z-index:-251540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0286D461" wp14:editId="098E515A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06268617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FB71A8" id="Rectangle : coins arrondis 1" o:spid="_x0000_s1026" style="position:absolute;margin-left:271.8pt;margin-top:14.15pt;width:248.4pt;height:88.2pt;z-index:-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hint="cs"/>
          <w:color w:val="7030A0"/>
          <w:rtl/>
          <w:lang w:bidi="ar-MA"/>
        </w:rPr>
        <w:t xml:space="preserve">   </w:t>
      </w:r>
      <w:r w:rsidRPr="00AB6B08">
        <w:rPr>
          <w:color w:val="7030A0"/>
          <w:rtl/>
          <w:lang w:bidi="ar-MA"/>
        </w:rPr>
        <w:t>ملاحظات: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rFonts w:hint="cs"/>
          <w:color w:val="7030A0"/>
          <w:rtl/>
          <w:lang w:bidi="ar-MA"/>
        </w:rPr>
        <w:t xml:space="preserve">                 </w:t>
      </w:r>
      <w:r w:rsidRPr="00AB6B08">
        <w:rPr>
          <w:color w:val="7030A0"/>
          <w:lang w:val="en-GB" w:bidi="ar-MA"/>
        </w:rPr>
        <w:t>%.....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proofErr w:type="gramStart"/>
      <w:r w:rsidRPr="00AB6B08">
        <w:rPr>
          <w:rFonts w:hint="cs"/>
          <w:color w:val="7030A0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color w:val="7030A0"/>
          <w:rtl/>
          <w:lang w:bidi="ar-MA"/>
        </w:rPr>
        <w:t xml:space="preserve">                                       </w:t>
      </w:r>
      <w:r w:rsidRPr="00AB6B08">
        <w:rPr>
          <w:color w:val="7030A0"/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AB6B08" w:rsidRPr="00AB6B08" w14:paraId="6E225A97" w14:textId="77777777" w:rsidTr="00574A1A">
        <w:tc>
          <w:tcPr>
            <w:tcW w:w="4994" w:type="dxa"/>
          </w:tcPr>
          <w:p w14:paraId="29B142D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105DAB9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748C7AE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4C53A87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4073A2A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984" w:type="dxa"/>
          </w:tcPr>
          <w:p w14:paraId="2F33689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62410C4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747FDC7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6839028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36FA4E7D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459"/>
        <w:gridCol w:w="4997"/>
      </w:tblGrid>
      <w:tr w:rsidR="00AB6B08" w:rsidRPr="00AB6B08" w14:paraId="4C215B10" w14:textId="77777777" w:rsidTr="00574A1A">
        <w:trPr>
          <w:trHeight w:val="372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BA1E02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إطار خاص بالأستاذ(ة)</w:t>
            </w:r>
          </w:p>
        </w:tc>
      </w:tr>
      <w:tr w:rsidR="00AB6B08" w:rsidRPr="00AB6B08" w14:paraId="1F07AAEE" w14:textId="77777777" w:rsidTr="00574A1A">
        <w:trPr>
          <w:trHeight w:val="372"/>
        </w:trPr>
        <w:tc>
          <w:tcPr>
            <w:tcW w:w="10456" w:type="dxa"/>
            <w:gridSpan w:val="2"/>
          </w:tcPr>
          <w:p w14:paraId="36AF4A4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7DC275D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282F9B5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4567112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1E0ACA8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B6B08" w:rsidRPr="00AB6B08" w14:paraId="11115616" w14:textId="77777777" w:rsidTr="00574A1A">
        <w:trPr>
          <w:trHeight w:val="372"/>
        </w:trPr>
        <w:tc>
          <w:tcPr>
            <w:tcW w:w="5566" w:type="dxa"/>
            <w:shd w:val="clear" w:color="auto" w:fill="D9D9D9" w:themeFill="background1" w:themeFillShade="D9"/>
          </w:tcPr>
          <w:p w14:paraId="04352DC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lastRenderedPageBreak/>
              <w:t>إطار خاص بالسيد(ة) مدير(ة) المؤسسة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072AD3F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إطار خاص بالسيد(ة) المفتش(ة) المواكب(ة)</w:t>
            </w:r>
          </w:p>
        </w:tc>
      </w:tr>
      <w:tr w:rsidR="00AB6B08" w:rsidRPr="00AB6B08" w14:paraId="3D051FE2" w14:textId="77777777" w:rsidTr="00574A1A">
        <w:trPr>
          <w:trHeight w:val="1417"/>
        </w:trPr>
        <w:tc>
          <w:tcPr>
            <w:tcW w:w="5566" w:type="dxa"/>
          </w:tcPr>
          <w:p w14:paraId="612050CC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890" w:type="dxa"/>
          </w:tcPr>
          <w:p w14:paraId="2FC894E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</w:tbl>
    <w:p w14:paraId="08A50343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33"/>
        <w:gridCol w:w="859"/>
        <w:gridCol w:w="1752"/>
        <w:gridCol w:w="1753"/>
        <w:gridCol w:w="1753"/>
        <w:gridCol w:w="1753"/>
        <w:gridCol w:w="1753"/>
      </w:tblGrid>
      <w:tr w:rsidR="00AB6B08" w:rsidRPr="00AB6B08" w14:paraId="2BF86AF6" w14:textId="77777777" w:rsidTr="00574A1A">
        <w:tc>
          <w:tcPr>
            <w:tcW w:w="1045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7AD2D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تاريخ اليوم: </w:t>
            </w:r>
          </w:p>
        </w:tc>
      </w:tr>
      <w:tr w:rsidR="00AB6B08" w:rsidRPr="00AB6B08" w14:paraId="5E598669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C30D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6A116DB5" w14:textId="77777777" w:rsidTr="00574A1A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8644E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المستوى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0D6AA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C1F06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المسار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53131F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564BD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الحصة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A9182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</w:tr>
      <w:tr w:rsidR="00AB6B08" w:rsidRPr="00AB6B08" w14:paraId="01458D46" w14:textId="77777777" w:rsidTr="00574A1A">
        <w:tc>
          <w:tcPr>
            <w:tcW w:w="16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AA02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أهداف الحصة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CEEB7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5A2CBC6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6F8A99CA" w14:textId="77777777" w:rsidTr="00574A1A"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96A9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1E9FD892" w14:textId="77777777" w:rsidTr="00574A1A"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3AC08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التوقيت</w:t>
            </w:r>
          </w:p>
        </w:tc>
        <w:tc>
          <w:tcPr>
            <w:tcW w:w="8764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F82B3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مضامين الأنشطة</w:t>
            </w:r>
          </w:p>
        </w:tc>
      </w:tr>
      <w:tr w:rsidR="00AB6B08" w:rsidRPr="00AB6B08" w14:paraId="02180487" w14:textId="77777777" w:rsidTr="00574A1A">
        <w:tc>
          <w:tcPr>
            <w:tcW w:w="833" w:type="dxa"/>
          </w:tcPr>
          <w:p w14:paraId="75441401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 w:val="restart"/>
          </w:tcPr>
          <w:p w14:paraId="4FC068B1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من:</w:t>
            </w:r>
          </w:p>
          <w:p w14:paraId="237D31BC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8:30</w:t>
            </w:r>
          </w:p>
          <w:p w14:paraId="14E9AE3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63CC972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3ACF3E4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3B943F5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إلى</w:t>
            </w:r>
          </w:p>
          <w:p w14:paraId="414E025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10:55</w:t>
            </w:r>
          </w:p>
          <w:p w14:paraId="68BD478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406E0A8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من:</w:t>
            </w:r>
          </w:p>
          <w:p w14:paraId="5896493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11:05</w:t>
            </w:r>
          </w:p>
          <w:p w14:paraId="18828B1C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631F6E6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47DAB52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  <w:p w14:paraId="2C64E6F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إلى:</w:t>
            </w:r>
          </w:p>
          <w:p w14:paraId="35FE9D3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13:30</w:t>
            </w: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03E1A23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 اعتيادي (10 دقائق)</w:t>
            </w:r>
          </w:p>
        </w:tc>
      </w:tr>
      <w:tr w:rsidR="00AB6B08" w:rsidRPr="00AB6B08" w14:paraId="36EA37B4" w14:textId="77777777" w:rsidTr="00574A1A">
        <w:trPr>
          <w:trHeight w:val="794"/>
        </w:trPr>
        <w:tc>
          <w:tcPr>
            <w:tcW w:w="833" w:type="dxa"/>
            <w:vMerge w:val="restart"/>
            <w:vAlign w:val="center"/>
          </w:tcPr>
          <w:p w14:paraId="6E72508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1و4</w:t>
            </w:r>
          </w:p>
        </w:tc>
        <w:tc>
          <w:tcPr>
            <w:tcW w:w="859" w:type="dxa"/>
            <w:vMerge/>
          </w:tcPr>
          <w:p w14:paraId="3288790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3897E99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lang w:bidi="ar-MA"/>
              </w:rPr>
            </w:pPr>
          </w:p>
        </w:tc>
      </w:tr>
      <w:tr w:rsidR="00AB6B08" w:rsidRPr="00AB6B08" w14:paraId="018FAF09" w14:textId="77777777" w:rsidTr="00574A1A">
        <w:tc>
          <w:tcPr>
            <w:tcW w:w="833" w:type="dxa"/>
            <w:vMerge/>
          </w:tcPr>
          <w:p w14:paraId="5267BE0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70F29B0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2632AFD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نشاط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قراءة الأعداد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20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قيقة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68B86541" w14:textId="77777777" w:rsidTr="00574A1A">
        <w:trPr>
          <w:trHeight w:val="794"/>
        </w:trPr>
        <w:tc>
          <w:tcPr>
            <w:tcW w:w="833" w:type="dxa"/>
            <w:vMerge/>
          </w:tcPr>
          <w:p w14:paraId="003A920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62012BB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61F7565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39F5D7B6" w14:textId="77777777" w:rsidTr="00574A1A">
        <w:tc>
          <w:tcPr>
            <w:tcW w:w="833" w:type="dxa"/>
          </w:tcPr>
          <w:p w14:paraId="05114F0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الفوج</w:t>
            </w:r>
          </w:p>
        </w:tc>
        <w:tc>
          <w:tcPr>
            <w:tcW w:w="859" w:type="dxa"/>
            <w:vMerge/>
          </w:tcPr>
          <w:p w14:paraId="0412507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4DA47A5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أن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شطة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العمليات وحل المسائل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(20دقيقة)</w:t>
            </w:r>
          </w:p>
        </w:tc>
      </w:tr>
      <w:tr w:rsidR="00AB6B08" w:rsidRPr="00AB6B08" w14:paraId="351A5C28" w14:textId="77777777" w:rsidTr="00574A1A">
        <w:tc>
          <w:tcPr>
            <w:tcW w:w="833" w:type="dxa"/>
            <w:vMerge w:val="restart"/>
            <w:vAlign w:val="center"/>
          </w:tcPr>
          <w:p w14:paraId="276129E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 xml:space="preserve">2و3 </w:t>
            </w:r>
          </w:p>
        </w:tc>
        <w:tc>
          <w:tcPr>
            <w:tcW w:w="859" w:type="dxa"/>
            <w:vMerge/>
          </w:tcPr>
          <w:p w14:paraId="5590382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18C7692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73A59C08" w14:textId="77777777" w:rsidTr="00574A1A">
        <w:tc>
          <w:tcPr>
            <w:tcW w:w="833" w:type="dxa"/>
            <w:vMerge/>
            <w:vAlign w:val="center"/>
          </w:tcPr>
          <w:p w14:paraId="4F4E339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061DDF2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D9D9D9" w:themeFill="background1" w:themeFillShade="D9"/>
          </w:tcPr>
          <w:p w14:paraId="4306B6F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عمل فردي على الكراسة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(10 دقائق)</w:t>
            </w:r>
          </w:p>
        </w:tc>
      </w:tr>
      <w:tr w:rsidR="00AB6B08" w:rsidRPr="00AB6B08" w14:paraId="29843551" w14:textId="77777777" w:rsidTr="00574A1A">
        <w:tc>
          <w:tcPr>
            <w:tcW w:w="833" w:type="dxa"/>
            <w:vMerge/>
            <w:vAlign w:val="center"/>
          </w:tcPr>
          <w:p w14:paraId="335FE69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011E79F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</w:tcPr>
          <w:p w14:paraId="093AA2C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381EF23A" w14:textId="77777777" w:rsidTr="00574A1A">
        <w:tc>
          <w:tcPr>
            <w:tcW w:w="833" w:type="dxa"/>
            <w:vMerge/>
          </w:tcPr>
          <w:p w14:paraId="4FFE352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664A481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shd w:val="clear" w:color="auto" w:fill="F2F2F2" w:themeFill="background1" w:themeFillShade="F2"/>
          </w:tcPr>
          <w:p w14:paraId="4ABC629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طقس اختتام الحصة (10 دقائق)</w:t>
            </w:r>
          </w:p>
        </w:tc>
      </w:tr>
      <w:tr w:rsidR="00AB6B08" w:rsidRPr="00AB6B08" w14:paraId="2944D448" w14:textId="77777777" w:rsidTr="00574A1A">
        <w:tc>
          <w:tcPr>
            <w:tcW w:w="833" w:type="dxa"/>
            <w:vMerge/>
          </w:tcPr>
          <w:p w14:paraId="163F7DD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59" w:type="dxa"/>
            <w:vMerge/>
          </w:tcPr>
          <w:p w14:paraId="1CCAF0E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8764" w:type="dxa"/>
            <w:gridSpan w:val="5"/>
            <w:vAlign w:val="center"/>
          </w:tcPr>
          <w:p w14:paraId="308995C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</w:tbl>
    <w:p w14:paraId="50909CD5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33D3A172" wp14:editId="58E56247">
                <wp:simplePos x="0" y="0"/>
                <wp:positionH relativeFrom="margin">
                  <wp:posOffset>-190500</wp:posOffset>
                </wp:positionH>
                <wp:positionV relativeFrom="paragraph">
                  <wp:posOffset>180975</wp:posOffset>
                </wp:positionV>
                <wp:extent cx="464820" cy="441960"/>
                <wp:effectExtent l="0" t="0" r="11430" b="15240"/>
                <wp:wrapNone/>
                <wp:docPr id="595647352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DA7259" id="Ellipse 3" o:spid="_x0000_s1026" style="position:absolute;margin-left:-15pt;margin-top:14.25pt;width:36.6pt;height:34.8pt;z-index:-251528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+DAiheEAAAAIAQAADwAAAAAAAAAAAAAAAADgBAAAZHJzL2Rvd25yZXYueG1sUEsFBgAA&#10;AAAEAAQA8wAAAO4FAAAAAA==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72F82082" wp14:editId="34041429">
                <wp:simplePos x="0" y="0"/>
                <wp:positionH relativeFrom="margin">
                  <wp:posOffset>3277870</wp:posOffset>
                </wp:positionH>
                <wp:positionV relativeFrom="paragraph">
                  <wp:posOffset>182245</wp:posOffset>
                </wp:positionV>
                <wp:extent cx="464820" cy="441960"/>
                <wp:effectExtent l="0" t="0" r="11430" b="15240"/>
                <wp:wrapNone/>
                <wp:docPr id="560594977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195026" id="Ellipse 3" o:spid="_x0000_s1026" style="position:absolute;margin-left:258.1pt;margin-top:14.35pt;width:36.6pt;height:34.8pt;z-index:-251529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" fillcolor="white [3212]" strokecolor="black [3213]">
                <v:stroke joinstyle="miter"/>
                <w10:wrap anchorx="margin"/>
              </v:oval>
            </w:pict>
          </mc:Fallback>
        </mc:AlternateContent>
      </w:r>
    </w:p>
    <w:p w14:paraId="56DD6694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1B864954" wp14:editId="09B7EC97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200262090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8FB72B" id="Rectangle : coins arrondis 1" o:spid="_x0000_s1026" style="position:absolute;margin-left:0;margin-top:14.75pt;width:248.4pt;height:88.2pt;z-index:-251530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6FFC24DC" wp14:editId="371EFB1E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97468249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F8CD28" id="Rectangle : coins arrondis 1" o:spid="_x0000_s1026" style="position:absolute;margin-left:271.8pt;margin-top:14.15pt;width:248.4pt;height:88.2pt;z-index:-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hint="cs"/>
          <w:color w:val="7030A0"/>
          <w:rtl/>
          <w:lang w:bidi="ar-MA"/>
        </w:rPr>
        <w:t xml:space="preserve">   </w:t>
      </w:r>
      <w:r w:rsidRPr="00AB6B08">
        <w:rPr>
          <w:color w:val="7030A0"/>
          <w:rtl/>
          <w:lang w:bidi="ar-MA"/>
        </w:rPr>
        <w:t>ملاحظات: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rFonts w:hint="cs"/>
          <w:color w:val="7030A0"/>
          <w:rtl/>
          <w:lang w:bidi="ar-MA"/>
        </w:rPr>
        <w:t xml:space="preserve">                 </w:t>
      </w:r>
      <w:r w:rsidRPr="00AB6B08">
        <w:rPr>
          <w:color w:val="7030A0"/>
          <w:lang w:val="en-GB" w:bidi="ar-MA"/>
        </w:rPr>
        <w:t>%.....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proofErr w:type="gramStart"/>
      <w:r w:rsidRPr="00AB6B08">
        <w:rPr>
          <w:rFonts w:hint="cs"/>
          <w:color w:val="7030A0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color w:val="7030A0"/>
          <w:rtl/>
          <w:lang w:bidi="ar-MA"/>
        </w:rPr>
        <w:t xml:space="preserve">                                       </w:t>
      </w:r>
      <w:r w:rsidRPr="00AB6B08">
        <w:rPr>
          <w:color w:val="7030A0"/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AB6B08" w:rsidRPr="00AB6B08" w14:paraId="396B0342" w14:textId="77777777" w:rsidTr="00574A1A">
        <w:tc>
          <w:tcPr>
            <w:tcW w:w="4994" w:type="dxa"/>
          </w:tcPr>
          <w:p w14:paraId="06B5156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lastRenderedPageBreak/>
              <w:t>..............................................................................</w:t>
            </w:r>
          </w:p>
          <w:p w14:paraId="6C020D5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25C7B4E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7973CF2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6ADF88D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984" w:type="dxa"/>
          </w:tcPr>
          <w:p w14:paraId="1C92D4B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47F7342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719823B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74A0019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5968D45D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459"/>
        <w:gridCol w:w="4997"/>
      </w:tblGrid>
      <w:tr w:rsidR="00AB6B08" w:rsidRPr="00AB6B08" w14:paraId="358A76A1" w14:textId="77777777" w:rsidTr="00574A1A">
        <w:trPr>
          <w:trHeight w:val="372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5A7E86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إطار خاص بالأستاذ(ة)</w:t>
            </w:r>
          </w:p>
        </w:tc>
      </w:tr>
      <w:tr w:rsidR="00AB6B08" w:rsidRPr="00AB6B08" w14:paraId="56049114" w14:textId="77777777" w:rsidTr="00574A1A">
        <w:trPr>
          <w:trHeight w:val="372"/>
        </w:trPr>
        <w:tc>
          <w:tcPr>
            <w:tcW w:w="10456" w:type="dxa"/>
            <w:gridSpan w:val="2"/>
          </w:tcPr>
          <w:p w14:paraId="1BF5CA7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3F65181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245AE50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4E121FB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2858140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B6B08" w:rsidRPr="00AB6B08" w14:paraId="3840A0A8" w14:textId="77777777" w:rsidTr="00574A1A">
        <w:trPr>
          <w:trHeight w:val="372"/>
        </w:trPr>
        <w:tc>
          <w:tcPr>
            <w:tcW w:w="5566" w:type="dxa"/>
            <w:shd w:val="clear" w:color="auto" w:fill="D9D9D9" w:themeFill="background1" w:themeFillShade="D9"/>
          </w:tcPr>
          <w:p w14:paraId="083E8BE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إطار خاص بالسيد(ة) مدير(ة) المؤسسة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6288E18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إطار خاص بالسيد(ة) المفتش(ة) المواكب(ة)</w:t>
            </w:r>
          </w:p>
        </w:tc>
      </w:tr>
      <w:tr w:rsidR="00AB6B08" w:rsidRPr="00AB6B08" w14:paraId="31D60FCC" w14:textId="77777777" w:rsidTr="00574A1A">
        <w:trPr>
          <w:trHeight w:val="1417"/>
        </w:trPr>
        <w:tc>
          <w:tcPr>
            <w:tcW w:w="5566" w:type="dxa"/>
          </w:tcPr>
          <w:p w14:paraId="226011B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890" w:type="dxa"/>
          </w:tcPr>
          <w:p w14:paraId="5A956F2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</w:tbl>
    <w:p w14:paraId="7C28DCC6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p w14:paraId="46AA85B3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B08" w:rsidRPr="00AB6B08" w14:paraId="77CE3855" w14:textId="77777777" w:rsidTr="00574A1A">
        <w:tc>
          <w:tcPr>
            <w:tcW w:w="10456" w:type="dxa"/>
            <w:shd w:val="clear" w:color="auto" w:fill="F2F2F2" w:themeFill="background1" w:themeFillShade="F2"/>
          </w:tcPr>
          <w:p w14:paraId="16D801E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تاريخ اليوم: الإثنين 15 شتنبر 2025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</w:t>
            </w:r>
          </w:p>
        </w:tc>
      </w:tr>
    </w:tbl>
    <w:p w14:paraId="3D541C46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63"/>
        <w:gridCol w:w="4368"/>
        <w:gridCol w:w="466"/>
        <w:gridCol w:w="663"/>
        <w:gridCol w:w="4302"/>
      </w:tblGrid>
      <w:tr w:rsidR="00AB6B08" w:rsidRPr="00AB6B08" w14:paraId="2B320B78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ECD8BF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المستوى: 3    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المسار: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  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اللبنة: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 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الحصة: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F30B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07D8A5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المستوى: 3    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المسار: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2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  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اللبنة: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2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الحصة: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</w:t>
            </w:r>
          </w:p>
        </w:tc>
      </w:tr>
      <w:tr w:rsidR="00AB6B08" w:rsidRPr="00AB6B08" w14:paraId="45B8ABA2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9EED3D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1A41790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التعرف على العداد من 0 إلى 99</w:t>
            </w:r>
          </w:p>
          <w:p w14:paraId="5CCCFBE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التمكن من إجراء عملية جمع بدون احتفاظ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br/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حل مسائل بسيطة باستخدام استراتيجية الأسئلة الأربعة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8982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C21AB5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32B80C8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تمثيل وقراءة وكتابة ومقارنة الأعداد من 0 إلى 999</w:t>
            </w:r>
          </w:p>
          <w:p w14:paraId="59C4F60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وضع وإنجاز عمليات جمع باحتفاظ</w:t>
            </w:r>
          </w:p>
          <w:p w14:paraId="741E33D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توظيف الكلمات المفاتيح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لإيجاد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العملية المناسبة لحل مسالة</w:t>
            </w:r>
          </w:p>
        </w:tc>
      </w:tr>
    </w:tbl>
    <w:p w14:paraId="589D338D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5"/>
        <w:gridCol w:w="471"/>
        <w:gridCol w:w="773"/>
        <w:gridCol w:w="4233"/>
      </w:tblGrid>
      <w:tr w:rsidR="00AB6B08" w:rsidRPr="00AB6B08" w14:paraId="56C17782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21CF8FE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2D1398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A013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22D3B6C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4C4D910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5FC8882A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5712986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7F6CBF7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lastRenderedPageBreak/>
              <w:t>8:30</w:t>
            </w:r>
          </w:p>
          <w:p w14:paraId="09FB211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02311A7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9:45</w:t>
            </w:r>
          </w:p>
          <w:p w14:paraId="30D0258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3C3CD35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lang w:bidi="ar-MA"/>
              </w:rPr>
              <w:t>11 :10</w:t>
            </w:r>
          </w:p>
          <w:p w14:paraId="0485520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09A9B09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DE7571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lastRenderedPageBreak/>
              <w:t xml:space="preserve">نشاط1: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59BF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E62C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5560174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lastRenderedPageBreak/>
              <w:t>9:50</w:t>
            </w:r>
          </w:p>
          <w:p w14:paraId="626AC8D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35A831E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lang w:bidi="ar-MA"/>
              </w:rPr>
            </w:pPr>
            <w:r w:rsidRPr="00AB6B08">
              <w:rPr>
                <w:b/>
                <w:bCs/>
                <w:color w:val="7030A0"/>
                <w:lang w:bidi="ar-MA"/>
              </w:rPr>
              <w:t>11 :00</w:t>
            </w:r>
          </w:p>
          <w:p w14:paraId="108F5B8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66B770D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12:20</w:t>
            </w:r>
          </w:p>
          <w:p w14:paraId="267081F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4536610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52353F4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lastRenderedPageBreak/>
              <w:t xml:space="preserve">نشاط1: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75B7D5FC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2B1C8E2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018607F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B94F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1BEE7E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33D461C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0199E829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2899201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570039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نشاط2:</w:t>
            </w:r>
            <w:r w:rsidRPr="00AB6B08">
              <w:rPr>
                <w:color w:val="7030A0"/>
                <w:rtl/>
              </w:rPr>
              <w:t xml:space="preserve">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ن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شاط قراءة الأعداد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20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79D4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768FD8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01D2733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نشاط2:</w:t>
            </w:r>
            <w:r w:rsidRPr="00AB6B08">
              <w:rPr>
                <w:color w:val="7030A0"/>
                <w:rtl/>
              </w:rPr>
              <w:t xml:space="preserve">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أنشطة حول الأعداد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(15د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113CEF77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086C19B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622F0B1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8890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C2CBB1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B121F0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7EAD7B6B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69BB6A3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5E7A75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انشطة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العمليات وحل المسائل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25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B6DC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87F357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2333360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انشطة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الحساب وحل المسائل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(40د)</w:t>
            </w:r>
          </w:p>
        </w:tc>
      </w:tr>
      <w:tr w:rsidR="00AB6B08" w:rsidRPr="00AB6B08" w14:paraId="42052A6E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6064AAE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0FC996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62DE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D6BF22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1367A7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7A471843" w14:textId="77777777" w:rsidTr="00574A1A">
        <w:trPr>
          <w:trHeight w:val="227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5B3999D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F01A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عمل فردي على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F40E1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FE8D01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F2F2F2" w:themeFill="background1" w:themeFillShade="F2"/>
            <w:vAlign w:val="center"/>
          </w:tcPr>
          <w:p w14:paraId="11836F0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عمل فردي على الكراسة (10 دقائق)</w:t>
            </w:r>
          </w:p>
        </w:tc>
      </w:tr>
      <w:tr w:rsidR="00AB6B08" w:rsidRPr="00AB6B08" w14:paraId="617D7E8B" w14:textId="77777777" w:rsidTr="00574A1A">
        <w:trPr>
          <w:trHeight w:val="397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147AAF7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41A9212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الإنجاز والتصحيح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970E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81CBC9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17C881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الإنجاز والتصحيح</w:t>
            </w:r>
          </w:p>
        </w:tc>
      </w:tr>
      <w:tr w:rsidR="00AB6B08" w:rsidRPr="00AB6B08" w14:paraId="0B72D28A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266C906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DEDC86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نشاط4: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E7F6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0DA2D5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1D095E4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نشاط4: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02E083C3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4F03BE9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5DB2909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31CB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350B8F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AD4056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</w:tbl>
    <w:p w14:paraId="7A2B718E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3A9476A8" wp14:editId="6C98CCD1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1046557306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19FDC8" id="Ellipse 3" o:spid="_x0000_s1026" style="position:absolute;margin-left:254.4pt;margin-top:14pt;width:36.6pt;height:34.8pt;z-index:-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3CF65A33" wp14:editId="51EF1C23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156110470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F3267A" id="Ellipse 3" o:spid="_x0000_s1026" style="position:absolute;margin-left:-15.6pt;margin-top:16.4pt;width:36.6pt;height:34.8pt;z-index:-251532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5D173ABD" wp14:editId="5F353E33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2017170113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5409D1" id="Rectangle : coins arrondis 2" o:spid="_x0000_s1026" style="position:absolute;margin-left:74.4pt;margin-top:20pt;width:138pt;height:24.6pt;z-index:-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18A006B1" wp14:editId="4E2D77D0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57265176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0BD037" id="Rectangle : coins arrondis 2" o:spid="_x0000_s1026" style="position:absolute;margin-left:352.8pt;margin-top:19.4pt;width:138pt;height:24.6pt;z-index:-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6FB04ABF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415A334A" wp14:editId="3C6E77B9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51940455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886878" id="Rectangle : coins arrondis 1" o:spid="_x0000_s1026" style="position:absolute;margin-left:0;margin-top:14.75pt;width:248.4pt;height:88.2pt;z-index:-251536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74F3C5E0" wp14:editId="46FB2221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09338819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556CCF" id="Rectangle : coins arrondis 1" o:spid="_x0000_s1026" style="position:absolute;margin-left:271.8pt;margin-top:14.15pt;width:248.4pt;height:88.2pt;z-index:-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hint="cs"/>
          <w:color w:val="7030A0"/>
          <w:rtl/>
          <w:lang w:bidi="ar-MA"/>
        </w:rPr>
        <w:t xml:space="preserve">   </w:t>
      </w:r>
      <w:r w:rsidRPr="00AB6B08">
        <w:rPr>
          <w:color w:val="7030A0"/>
          <w:rtl/>
          <w:lang w:bidi="ar-MA"/>
        </w:rPr>
        <w:t>ملاحظات: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rFonts w:hint="cs"/>
          <w:color w:val="7030A0"/>
          <w:rtl/>
          <w:lang w:bidi="ar-MA"/>
        </w:rPr>
        <w:t xml:space="preserve">                 </w:t>
      </w:r>
      <w:r w:rsidRPr="00AB6B08">
        <w:rPr>
          <w:color w:val="7030A0"/>
          <w:lang w:val="en-GB" w:bidi="ar-MA"/>
        </w:rPr>
        <w:t>%.....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proofErr w:type="gramStart"/>
      <w:r w:rsidRPr="00AB6B08">
        <w:rPr>
          <w:rFonts w:hint="cs"/>
          <w:color w:val="7030A0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color w:val="7030A0"/>
          <w:rtl/>
          <w:lang w:bidi="ar-MA"/>
        </w:rPr>
        <w:t xml:space="preserve">                                       </w:t>
      </w:r>
      <w:r w:rsidRPr="00AB6B08">
        <w:rPr>
          <w:color w:val="7030A0"/>
          <w:lang w:val="en-GB" w:bidi="ar-MA"/>
        </w:rPr>
        <w:t>%.....</w:t>
      </w:r>
    </w:p>
    <w:p w14:paraId="59308363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p w14:paraId="352D4C80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p w14:paraId="25DC94AE" w14:textId="77777777" w:rsidR="00AB6B08" w:rsidRPr="00AB6B08" w:rsidRDefault="00AB6B08" w:rsidP="00AB6B08">
      <w:pPr>
        <w:bidi/>
        <w:rPr>
          <w:color w:val="7030A0"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B08" w:rsidRPr="00AB6B08" w14:paraId="3DD25D09" w14:textId="77777777" w:rsidTr="00574A1A">
        <w:tc>
          <w:tcPr>
            <w:tcW w:w="10456" w:type="dxa"/>
            <w:shd w:val="clear" w:color="auto" w:fill="F2F2F2" w:themeFill="background1" w:themeFillShade="F2"/>
          </w:tcPr>
          <w:p w14:paraId="1A40AA4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تاريخ اليوم</w:t>
            </w:r>
          </w:p>
        </w:tc>
      </w:tr>
    </w:tbl>
    <w:p w14:paraId="4A47EEEC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63"/>
        <w:gridCol w:w="4366"/>
        <w:gridCol w:w="467"/>
        <w:gridCol w:w="663"/>
        <w:gridCol w:w="4303"/>
      </w:tblGrid>
      <w:tr w:rsidR="00AB6B08" w:rsidRPr="00AB6B08" w14:paraId="5E74549D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4A5A69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55E1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D27E47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الحصة: </w:t>
            </w:r>
          </w:p>
        </w:tc>
      </w:tr>
      <w:tr w:rsidR="00AB6B08" w:rsidRPr="00AB6B08" w14:paraId="69CB153D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FDEEB6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15F94BC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D9D3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BE5F59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300C7AA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</w:tr>
    </w:tbl>
    <w:p w14:paraId="2EFAAF8F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5"/>
        <w:gridCol w:w="471"/>
        <w:gridCol w:w="773"/>
        <w:gridCol w:w="4233"/>
      </w:tblGrid>
      <w:tr w:rsidR="00AB6B08" w:rsidRPr="00AB6B08" w14:paraId="3F667162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622DD81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3C7CDB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B936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9C30A3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7A6CEA5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4776ED09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5818808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3F08E47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8:30</w:t>
            </w:r>
          </w:p>
          <w:p w14:paraId="5332508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4C47F89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9:45</w:t>
            </w:r>
          </w:p>
          <w:p w14:paraId="0018F03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57C3E6F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lang w:bidi="ar-MA"/>
              </w:rPr>
              <w:t>11 :10</w:t>
            </w:r>
          </w:p>
          <w:p w14:paraId="117F5C2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5E0033C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8CEC4F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نشاط اعتيادي (10د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7EF2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DC14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6EFD413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9:50</w:t>
            </w:r>
          </w:p>
          <w:p w14:paraId="04BB0B0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16A3131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lang w:bidi="ar-MA"/>
              </w:rPr>
            </w:pPr>
            <w:r w:rsidRPr="00AB6B08">
              <w:rPr>
                <w:b/>
                <w:bCs/>
                <w:color w:val="7030A0"/>
                <w:lang w:bidi="ar-MA"/>
              </w:rPr>
              <w:t>11 :00</w:t>
            </w:r>
          </w:p>
          <w:p w14:paraId="0920236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30FA522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12:20</w:t>
            </w:r>
          </w:p>
          <w:p w14:paraId="0E2D623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7E1D30C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40E5B5A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2BE109C9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3870478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467547BC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DBF8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DB97BC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7FCE640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306EEAAB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3412D5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6768F0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نشاط2:</w:t>
            </w:r>
            <w:r w:rsidRPr="00AB6B08">
              <w:rPr>
                <w:color w:val="7030A0"/>
                <w:rtl/>
              </w:rPr>
              <w:t xml:space="preserve">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نشاط قراءة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الأعداد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color w:val="7030A0"/>
                <w:lang w:bidi="ar-MA"/>
              </w:rPr>
              <w:t>20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A8AD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58C240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6C4F11E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نشاط2:</w:t>
            </w:r>
            <w:r w:rsidRPr="00AB6B08">
              <w:rPr>
                <w:color w:val="7030A0"/>
                <w:rtl/>
              </w:rPr>
              <w:t xml:space="preserve">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أنشطة حول الأعداد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color w:val="7030A0"/>
                <w:lang w:bidi="ar-MA"/>
              </w:rPr>
              <w:t>20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0FE90F4E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2A2D5F7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9B50F2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4509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063CA5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F56CC5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18159CC8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AFCD6F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0CEC30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نشاط3: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color w:val="7030A0"/>
                <w:lang w:bidi="ar-MA"/>
              </w:rPr>
              <w:t>25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BFF8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82631F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6C5871E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نشاط3: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color w:val="7030A0"/>
                <w:lang w:bidi="ar-MA"/>
              </w:rPr>
              <w:t>25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282003E6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102C689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2B6459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7D98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D8070D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37705A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7CF8D80F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6F42658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E814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المستقلة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25D5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DF345D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68CC342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المستقلة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الكراسة (10 دقائق)</w:t>
            </w:r>
          </w:p>
        </w:tc>
      </w:tr>
      <w:tr w:rsidR="00AB6B08" w:rsidRPr="00AB6B08" w14:paraId="7090AE76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185C43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3C63DB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9679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04735B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56E37F1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</w:tr>
      <w:tr w:rsidR="00AB6B08" w:rsidRPr="00AB6B08" w14:paraId="7B7CBD94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981DBC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D9455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نشاط4: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اختتام </w:t>
            </w:r>
            <w:proofErr w:type="gramStart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الحصة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proofErr w:type="gramEnd"/>
            <w:r w:rsidRPr="00AB6B08">
              <w:rPr>
                <w:b/>
                <w:bCs/>
                <w:color w:val="7030A0"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5478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BD5359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2D74F8E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نشاط4: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773D6882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B81E1E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40C466F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EB19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DDF35C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720252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</w:tbl>
    <w:p w14:paraId="09DF374B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2B591A4A" wp14:editId="14525B9B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72303821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FE3F80" id="Ellipse 3" o:spid="_x0000_s1026" style="position:absolute;margin-left:254.4pt;margin-top:14pt;width:36.6pt;height:34.8pt;z-index:-2515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3691112A" wp14:editId="764C5983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54543877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50CCB1" id="Ellipse 3" o:spid="_x0000_s1026" style="position:absolute;margin-left:-15.6pt;margin-top:16.4pt;width:36.6pt;height:34.8pt;z-index:-251522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6A12EDF3" wp14:editId="733F6AC0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1786705429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85ECED" id="Rectangle : coins arrondis 2" o:spid="_x0000_s1026" style="position:absolute;margin-left:74.4pt;margin-top:20pt;width:138pt;height:24.6pt;z-index:-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62EF4208" wp14:editId="0FC51788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2006139796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8843D1" id="Rectangle : coins arrondis 2" o:spid="_x0000_s1026" style="position:absolute;margin-left:352.8pt;margin-top:19.4pt;width:138pt;height:24.6pt;z-index:-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5358F9A8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17248218" wp14:editId="6E9F8358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91422135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99BFA2" id="Rectangle : coins arrondis 1" o:spid="_x0000_s1026" style="position:absolute;margin-left:0;margin-top:14.75pt;width:248.4pt;height:88.2pt;z-index:-2515261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" fillcolor="#f2f2f2 [3052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787EC2BF" wp14:editId="32021C4A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77641462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EB384F" id="Rectangle : coins arrondis 1" o:spid="_x0000_s1026" style="position:absolute;margin-left:271.8pt;margin-top:14.15pt;width:248.4pt;height:88.2pt;z-index:-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hint="cs"/>
          <w:color w:val="7030A0"/>
          <w:rtl/>
          <w:lang w:bidi="ar-MA"/>
        </w:rPr>
        <w:t xml:space="preserve">   </w:t>
      </w:r>
      <w:r w:rsidRPr="00AB6B08">
        <w:rPr>
          <w:color w:val="7030A0"/>
          <w:rtl/>
          <w:lang w:bidi="ar-MA"/>
        </w:rPr>
        <w:t>ملاحظات: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rFonts w:hint="cs"/>
          <w:color w:val="7030A0"/>
          <w:rtl/>
          <w:lang w:bidi="ar-MA"/>
        </w:rPr>
        <w:t xml:space="preserve">                 </w:t>
      </w:r>
      <w:r w:rsidRPr="00AB6B08">
        <w:rPr>
          <w:color w:val="7030A0"/>
          <w:lang w:val="en-GB" w:bidi="ar-MA"/>
        </w:rPr>
        <w:t>%.....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proofErr w:type="gramStart"/>
      <w:r w:rsidRPr="00AB6B08">
        <w:rPr>
          <w:rFonts w:hint="cs"/>
          <w:color w:val="7030A0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color w:val="7030A0"/>
          <w:rtl/>
          <w:lang w:bidi="ar-MA"/>
        </w:rPr>
        <w:t xml:space="preserve">                                       </w:t>
      </w:r>
      <w:r w:rsidRPr="00AB6B08">
        <w:rPr>
          <w:color w:val="7030A0"/>
          <w:lang w:val="en-GB" w:bidi="ar-MA"/>
        </w:rPr>
        <w:t>%.....</w:t>
      </w:r>
    </w:p>
    <w:tbl>
      <w:tblPr>
        <w:tblStyle w:val="Grilledutableau"/>
        <w:bidiVisual/>
        <w:tblW w:w="10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484"/>
        <w:gridCol w:w="4984"/>
      </w:tblGrid>
      <w:tr w:rsidR="00AB6B08" w:rsidRPr="00AB6B08" w14:paraId="24033FDC" w14:textId="77777777" w:rsidTr="00574A1A">
        <w:tc>
          <w:tcPr>
            <w:tcW w:w="4994" w:type="dxa"/>
          </w:tcPr>
          <w:p w14:paraId="176E91D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07DD25C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49FFA3E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6F40AA5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</w:tc>
        <w:tc>
          <w:tcPr>
            <w:tcW w:w="484" w:type="dxa"/>
          </w:tcPr>
          <w:p w14:paraId="1ED4A7E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984" w:type="dxa"/>
          </w:tcPr>
          <w:p w14:paraId="5F38FA0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27DD3E4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6DAB122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  <w:p w14:paraId="56E4D66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color w:val="7030A0"/>
                <w:rtl/>
                <w:lang w:bidi="ar-MA"/>
              </w:rPr>
              <w:t>..............................................................................</w:t>
            </w:r>
          </w:p>
        </w:tc>
      </w:tr>
    </w:tbl>
    <w:p w14:paraId="2BB5A51A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p w14:paraId="728BA98A" w14:textId="77777777" w:rsidR="00AB6B08" w:rsidRPr="00AB6B08" w:rsidRDefault="00AB6B08" w:rsidP="00AB6B08">
      <w:pPr>
        <w:bidi/>
        <w:rPr>
          <w:color w:val="7030A0"/>
          <w:lang w:bidi="ar-MA"/>
        </w:rPr>
      </w:pPr>
    </w:p>
    <w:p w14:paraId="72F3FDD4" w14:textId="77777777" w:rsidR="00AB6B08" w:rsidRPr="00AB6B08" w:rsidRDefault="00AB6B08" w:rsidP="00AB6B08">
      <w:pPr>
        <w:bidi/>
        <w:rPr>
          <w:color w:val="7030A0"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B08" w:rsidRPr="00AB6B08" w14:paraId="43F782DA" w14:textId="77777777" w:rsidTr="00574A1A">
        <w:tc>
          <w:tcPr>
            <w:tcW w:w="10456" w:type="dxa"/>
            <w:shd w:val="clear" w:color="auto" w:fill="F2F2F2" w:themeFill="background1" w:themeFillShade="F2"/>
          </w:tcPr>
          <w:p w14:paraId="155DA10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t>تاريخ اليوم</w:t>
            </w:r>
          </w:p>
        </w:tc>
      </w:tr>
    </w:tbl>
    <w:p w14:paraId="0963C1F6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63"/>
        <w:gridCol w:w="4366"/>
        <w:gridCol w:w="467"/>
        <w:gridCol w:w="663"/>
        <w:gridCol w:w="4303"/>
      </w:tblGrid>
      <w:tr w:rsidR="00AB6B08" w:rsidRPr="00AB6B08" w14:paraId="2CC0B370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14A8E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051A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36A36A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المستوى: 4    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الحصة: </w:t>
            </w:r>
          </w:p>
        </w:tc>
      </w:tr>
      <w:tr w:rsidR="00AB6B08" w:rsidRPr="00AB6B08" w14:paraId="3A0CBFC5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7B09DA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4D9E462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5F82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63D833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70DF1A9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</w:tr>
    </w:tbl>
    <w:p w14:paraId="1625AE07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5"/>
        <w:gridCol w:w="471"/>
        <w:gridCol w:w="773"/>
        <w:gridCol w:w="4233"/>
      </w:tblGrid>
      <w:tr w:rsidR="00AB6B08" w:rsidRPr="00AB6B08" w14:paraId="20E5D2B0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3E9204A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2C8764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E107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C7B093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371E4FB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51276E49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2BD0794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77C9CD1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8:30</w:t>
            </w:r>
          </w:p>
          <w:p w14:paraId="13CD066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3B7C6A2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9:45</w:t>
            </w:r>
          </w:p>
          <w:p w14:paraId="2F020D6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7CC7EB3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lang w:bidi="ar-MA"/>
              </w:rPr>
              <w:t>11 :10</w:t>
            </w:r>
          </w:p>
          <w:p w14:paraId="1C97D14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0743AC0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A2AE38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نشاط اعتيادي (10د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7963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ADCE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0CFA503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9:50</w:t>
            </w:r>
          </w:p>
          <w:p w14:paraId="79E4C2F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5819892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lang w:bidi="ar-MA"/>
              </w:rPr>
            </w:pPr>
            <w:r w:rsidRPr="00AB6B08">
              <w:rPr>
                <w:b/>
                <w:bCs/>
                <w:color w:val="7030A0"/>
                <w:lang w:bidi="ar-MA"/>
              </w:rPr>
              <w:t>11 :00</w:t>
            </w:r>
          </w:p>
          <w:p w14:paraId="66AE7E6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4F33C68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12:20</w:t>
            </w:r>
          </w:p>
          <w:p w14:paraId="1053063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5C229DD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370EE30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577F3A59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0BEC6F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61E34FB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5E7A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E442EF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68CB3A0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23274198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46EE4D8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F22500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نشاط2:</w:t>
            </w:r>
            <w:r w:rsidRPr="00AB6B08">
              <w:rPr>
                <w:color w:val="7030A0"/>
                <w:rtl/>
              </w:rPr>
              <w:t xml:space="preserve">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نشاط قراءة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الأعداد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color w:val="7030A0"/>
                <w:lang w:bidi="ar-MA"/>
              </w:rPr>
              <w:t>20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3DCC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C1A854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5077E8B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نشاط2:</w:t>
            </w:r>
            <w:r w:rsidRPr="00AB6B08">
              <w:rPr>
                <w:color w:val="7030A0"/>
                <w:rtl/>
              </w:rPr>
              <w:t xml:space="preserve">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أنشطة حول الأعداد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color w:val="7030A0"/>
                <w:lang w:bidi="ar-MA"/>
              </w:rPr>
              <w:t>20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33EBF017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340C35E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537C453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84391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DC503C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6A2F4EB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435D8024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D6676D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EEB450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نشاط3: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color w:val="7030A0"/>
                <w:lang w:bidi="ar-MA"/>
              </w:rPr>
              <w:t>25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39BF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5435A0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23E2803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نشاط3: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color w:val="7030A0"/>
                <w:lang w:bidi="ar-MA"/>
              </w:rPr>
              <w:t>25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191A9B27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509CDD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42A154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042B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C8BC66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09478DE1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3C9E05EE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2CBED34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D0A4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المستقلة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0802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F80B4F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07AAC04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المستقلة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الكراسة (10 دقائق)</w:t>
            </w:r>
          </w:p>
        </w:tc>
      </w:tr>
      <w:tr w:rsidR="00AB6B08" w:rsidRPr="00AB6B08" w14:paraId="056B2A87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15565B8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2D01D1E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EB44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FB60EE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7667C12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</w:tr>
      <w:tr w:rsidR="00AB6B08" w:rsidRPr="00AB6B08" w14:paraId="79BB7A2E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B4B39A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FEFE03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نشاط4: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اختتام </w:t>
            </w:r>
            <w:proofErr w:type="gramStart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الحصة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proofErr w:type="gramEnd"/>
            <w:r w:rsidRPr="00AB6B08">
              <w:rPr>
                <w:b/>
                <w:bCs/>
                <w:color w:val="7030A0"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94CF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88A4EE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7D03114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نشاط4: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0D699831" w14:textId="77777777" w:rsidTr="00067166">
        <w:trPr>
          <w:trHeight w:val="36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284B345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6824C52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C3C3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B8DE12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2D03FF6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</w:tbl>
    <w:p w14:paraId="270042C1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160402F3" wp14:editId="32F1E35E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109098787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7AD86C" id="Ellipse 3" o:spid="_x0000_s1026" style="position:absolute;margin-left:254.4pt;margin-top:14pt;width:36.6pt;height:34.8pt;z-index:-2515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" fillcolor="window" strokecolor="windowText">
                <v:stroke joinstyle="miter"/>
              </v:oval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04AC64BE" wp14:editId="64A18D76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9779400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521673" id="Ellipse 3" o:spid="_x0000_s1026" style="position:absolute;margin-left:-15.6pt;margin-top:16.4pt;width:36.6pt;height:34.8pt;z-index:-251515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" fillcolor="window" strokecolor="windowText">
                <v:stroke joinstyle="miter"/>
                <w10:wrap anchorx="margin"/>
              </v:oval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24BCC9CD" wp14:editId="79968075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1056678749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102C42" id="Rectangle : coins arrondis 2" o:spid="_x0000_s1026" style="position:absolute;margin-left:74.4pt;margin-top:20pt;width:138pt;height:24.6pt;z-index:-2515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" fillcolor="#d9d9d9" strokecolor="windowText">
                <v:stroke joinstyle="miter"/>
              </v:roundrect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1DCAF12E" wp14:editId="0D93421D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86114184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DD27B1" id="Rectangle : coins arrondis 2" o:spid="_x0000_s1026" style="position:absolute;margin-left:352.8pt;margin-top:19.4pt;width:138pt;height:24.6pt;z-index:-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" fillcolor="#d9d9d9" strokecolor="windowText">
                <v:stroke joinstyle="miter"/>
              </v:roundrect>
            </w:pict>
          </mc:Fallback>
        </mc:AlternateContent>
      </w:r>
    </w:p>
    <w:p w14:paraId="71A493CF" w14:textId="77777777" w:rsidR="00067166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655C0230" wp14:editId="15CCD95C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155050878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D9AF84" id="Rectangle : coins arrondis 1" o:spid="_x0000_s1026" style="position:absolute;margin-left:0;margin-top:14.75pt;width:248.4pt;height:88.2pt;z-index:-2515200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" fillcolor="#f2f2f2" strokecolor="windowText">
                <v:stroke joinstyle="miter"/>
                <w10:wrap anchorx="margin"/>
              </v:roundrect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6EBB63CE" wp14:editId="25F0B752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180674920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7F8ABC" id="Rectangle : coins arrondis 1" o:spid="_x0000_s1026" style="position:absolute;margin-left:271.8pt;margin-top:14.15pt;width:248.4pt;height:88.2pt;z-index:-25152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" fillcolor="#f2f2f2" strokecolor="windowText">
                <v:stroke joinstyle="miter"/>
              </v:roundrect>
            </w:pict>
          </mc:Fallback>
        </mc:AlternateContent>
      </w:r>
      <w:r w:rsidRPr="00AB6B08">
        <w:rPr>
          <w:rFonts w:hint="cs"/>
          <w:color w:val="7030A0"/>
          <w:rtl/>
          <w:lang w:bidi="ar-MA"/>
        </w:rPr>
        <w:t xml:space="preserve"> </w:t>
      </w:r>
    </w:p>
    <w:p w14:paraId="68A253AA" w14:textId="77777777" w:rsidR="00067166" w:rsidRDefault="00067166" w:rsidP="00067166">
      <w:pPr>
        <w:bidi/>
        <w:rPr>
          <w:color w:val="7030A0"/>
          <w:rtl/>
          <w:lang w:bidi="ar-MA"/>
        </w:rPr>
      </w:pPr>
    </w:p>
    <w:p w14:paraId="500DAD5F" w14:textId="51C75F5D" w:rsidR="00AB6B08" w:rsidRPr="00AB6B08" w:rsidRDefault="00AB6B08" w:rsidP="00067166">
      <w:pPr>
        <w:bidi/>
        <w:rPr>
          <w:color w:val="7030A0"/>
          <w:rtl/>
          <w:lang w:bidi="ar-MA"/>
        </w:rPr>
      </w:pPr>
      <w:r w:rsidRPr="00AB6B08">
        <w:rPr>
          <w:rFonts w:hint="cs"/>
          <w:color w:val="7030A0"/>
          <w:rtl/>
          <w:lang w:bidi="ar-MA"/>
        </w:rPr>
        <w:t xml:space="preserve">  </w:t>
      </w:r>
      <w:r w:rsidRPr="00AB6B08">
        <w:rPr>
          <w:color w:val="7030A0"/>
          <w:rtl/>
          <w:lang w:bidi="ar-MA"/>
        </w:rPr>
        <w:t>ملاحظات: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rFonts w:hint="cs"/>
          <w:color w:val="7030A0"/>
          <w:rtl/>
          <w:lang w:bidi="ar-MA"/>
        </w:rPr>
        <w:t xml:space="preserve">                 </w:t>
      </w:r>
      <w:r w:rsidRPr="00AB6B08">
        <w:rPr>
          <w:color w:val="7030A0"/>
          <w:lang w:val="en-GB" w:bidi="ar-MA"/>
        </w:rPr>
        <w:t>%.....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proofErr w:type="gramStart"/>
      <w:r w:rsidRPr="00AB6B08">
        <w:rPr>
          <w:rFonts w:hint="cs"/>
          <w:color w:val="7030A0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color w:val="7030A0"/>
          <w:rtl/>
          <w:lang w:bidi="ar-MA"/>
        </w:rPr>
        <w:t xml:space="preserve">                                       </w:t>
      </w:r>
      <w:r w:rsidRPr="00AB6B08">
        <w:rPr>
          <w:color w:val="7030A0"/>
          <w:lang w:val="en-GB" w:bidi="ar-MA"/>
        </w:rPr>
        <w:t>%.....</w:t>
      </w:r>
    </w:p>
    <w:tbl>
      <w:tblPr>
        <w:tblStyle w:val="Grilledutableau"/>
        <w:bidiVisual/>
        <w:tblW w:w="10462" w:type="dxa"/>
        <w:tblInd w:w="-5" w:type="dxa"/>
        <w:tblLook w:val="04A0" w:firstRow="1" w:lastRow="0" w:firstColumn="1" w:lastColumn="0" w:noHBand="0" w:noVBand="1"/>
      </w:tblPr>
      <w:tblGrid>
        <w:gridCol w:w="10462"/>
      </w:tblGrid>
      <w:tr w:rsidR="00AB6B08" w:rsidRPr="00AB6B08" w14:paraId="059BE57B" w14:textId="77777777" w:rsidTr="00067166">
        <w:tc>
          <w:tcPr>
            <w:tcW w:w="10462" w:type="dxa"/>
            <w:shd w:val="clear" w:color="auto" w:fill="F2F2F2" w:themeFill="background1" w:themeFillShade="F2"/>
          </w:tcPr>
          <w:p w14:paraId="06AF13E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rtl/>
                <w:lang w:bidi="ar-MA"/>
              </w:rPr>
              <w:lastRenderedPageBreak/>
              <w:t>تاريخ اليوم</w:t>
            </w:r>
          </w:p>
        </w:tc>
      </w:tr>
    </w:tbl>
    <w:p w14:paraId="48BF619F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10462" w:type="dxa"/>
        <w:tblLook w:val="04A0" w:firstRow="1" w:lastRow="0" w:firstColumn="1" w:lastColumn="0" w:noHBand="0" w:noVBand="1"/>
      </w:tblPr>
      <w:tblGrid>
        <w:gridCol w:w="663"/>
        <w:gridCol w:w="4366"/>
        <w:gridCol w:w="467"/>
        <w:gridCol w:w="663"/>
        <w:gridCol w:w="4303"/>
      </w:tblGrid>
      <w:tr w:rsidR="00AB6B08" w:rsidRPr="00AB6B08" w14:paraId="4FE4D021" w14:textId="77777777" w:rsidTr="00574A1A">
        <w:tc>
          <w:tcPr>
            <w:tcW w:w="499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110E49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المستوى: 5    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الحصة: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EF1F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9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E355AB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المستوى: 5   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المسار:   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proofErr w:type="gramStart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اللبنة: 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</w:t>
            </w:r>
            <w:proofErr w:type="gramEnd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   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الحصة: </w:t>
            </w:r>
          </w:p>
        </w:tc>
      </w:tr>
      <w:tr w:rsidR="00AB6B08" w:rsidRPr="00AB6B08" w14:paraId="10802FBA" w14:textId="77777777" w:rsidTr="00574A1A">
        <w:trPr>
          <w:cantSplit/>
          <w:trHeight w:val="1134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81152B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الهدف</w:t>
            </w:r>
          </w:p>
        </w:tc>
        <w:tc>
          <w:tcPr>
            <w:tcW w:w="4451" w:type="dxa"/>
            <w:tcBorders>
              <w:right w:val="single" w:sz="4" w:space="0" w:color="auto"/>
            </w:tcBorders>
            <w:vAlign w:val="center"/>
          </w:tcPr>
          <w:p w14:paraId="6B9DF57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EB3A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B9F6E1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الهدف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5E4ECFA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</w:tr>
    </w:tbl>
    <w:p w14:paraId="20B3BD0D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</w:p>
    <w:tbl>
      <w:tblPr>
        <w:tblStyle w:val="Grilledutableau"/>
        <w:bidiVisual/>
        <w:tblW w:w="10463" w:type="dxa"/>
        <w:tblLook w:val="04A0" w:firstRow="1" w:lastRow="0" w:firstColumn="1" w:lastColumn="0" w:noHBand="0" w:noVBand="1"/>
      </w:tblPr>
      <w:tblGrid>
        <w:gridCol w:w="831"/>
        <w:gridCol w:w="4155"/>
        <w:gridCol w:w="471"/>
        <w:gridCol w:w="773"/>
        <w:gridCol w:w="4233"/>
      </w:tblGrid>
      <w:tr w:rsidR="00AB6B08" w:rsidRPr="00AB6B08" w14:paraId="45D8E722" w14:textId="77777777" w:rsidTr="00574A1A">
        <w:tc>
          <w:tcPr>
            <w:tcW w:w="831" w:type="dxa"/>
            <w:shd w:val="clear" w:color="auto" w:fill="F2F2F2" w:themeFill="background1" w:themeFillShade="F2"/>
          </w:tcPr>
          <w:p w14:paraId="2A68645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توقيت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1DDC4B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مضامين الأنشطة الخاصة بالفوج .../... و .../....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1081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52FF8C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توقيت</w:t>
            </w:r>
          </w:p>
        </w:tc>
        <w:tc>
          <w:tcPr>
            <w:tcW w:w="4235" w:type="dxa"/>
            <w:shd w:val="clear" w:color="auto" w:fill="F2F2F2" w:themeFill="background1" w:themeFillShade="F2"/>
          </w:tcPr>
          <w:p w14:paraId="4C67D165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مضامين الأنشطة الخاصة بالفوج .../... و .../....</w:t>
            </w:r>
          </w:p>
        </w:tc>
      </w:tr>
      <w:tr w:rsidR="00AB6B08" w:rsidRPr="00AB6B08" w14:paraId="5C54F4A8" w14:textId="77777777" w:rsidTr="00574A1A">
        <w:tc>
          <w:tcPr>
            <w:tcW w:w="831" w:type="dxa"/>
            <w:vMerge w:val="restart"/>
            <w:shd w:val="clear" w:color="auto" w:fill="F2F2F2" w:themeFill="background1" w:themeFillShade="F2"/>
            <w:vAlign w:val="center"/>
          </w:tcPr>
          <w:p w14:paraId="2D27DC3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6D38142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8:30</w:t>
            </w:r>
          </w:p>
          <w:p w14:paraId="1B6A04C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4D45C2E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9:45</w:t>
            </w:r>
          </w:p>
          <w:p w14:paraId="0853AAE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0CD0519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b/>
                <w:bCs/>
                <w:color w:val="7030A0"/>
                <w:lang w:bidi="ar-MA"/>
              </w:rPr>
              <w:t>11 :10</w:t>
            </w:r>
          </w:p>
          <w:p w14:paraId="2ED6B00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7D2BA96C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12:15</w:t>
            </w: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F0F8CD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نشاط اعتيادي (10د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C0B9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4C19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7533D11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9:50</w:t>
            </w:r>
          </w:p>
          <w:p w14:paraId="5FE9364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10D3E9E2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lang w:bidi="ar-MA"/>
              </w:rPr>
            </w:pPr>
            <w:r w:rsidRPr="00AB6B08">
              <w:rPr>
                <w:b/>
                <w:bCs/>
                <w:color w:val="7030A0"/>
                <w:lang w:bidi="ar-MA"/>
              </w:rPr>
              <w:t>11 :00</w:t>
            </w:r>
          </w:p>
          <w:p w14:paraId="2CC03D6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من:</w:t>
            </w:r>
          </w:p>
          <w:p w14:paraId="660031A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12:20</w:t>
            </w:r>
          </w:p>
          <w:p w14:paraId="307E4F2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إلى:</w:t>
            </w:r>
          </w:p>
          <w:p w14:paraId="78AE6EF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13:30</w:t>
            </w:r>
          </w:p>
        </w:tc>
        <w:tc>
          <w:tcPr>
            <w:tcW w:w="4235" w:type="dxa"/>
            <w:shd w:val="clear" w:color="auto" w:fill="D9D9D9" w:themeFill="background1" w:themeFillShade="D9"/>
          </w:tcPr>
          <w:p w14:paraId="56E2F81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نشاط1: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نشاط اعتيادي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1BBA9AED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423AAA7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5FAB9F5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C478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02038F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5F3552E9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1AB04BFF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60D6274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2ACA216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نشاط2:</w:t>
            </w:r>
            <w:r w:rsidRPr="00AB6B08">
              <w:rPr>
                <w:color w:val="7030A0"/>
                <w:rtl/>
              </w:rPr>
              <w:t xml:space="preserve">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نشاط قراءة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الأعداد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color w:val="7030A0"/>
                <w:lang w:bidi="ar-MA"/>
              </w:rPr>
              <w:t>20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2E5AF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CC22D2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504C504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نشاط2:</w:t>
            </w:r>
            <w:r w:rsidRPr="00AB6B08">
              <w:rPr>
                <w:color w:val="7030A0"/>
                <w:rtl/>
              </w:rPr>
              <w:t xml:space="preserve">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أنشطة حول الأعداد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b/>
                <w:bCs/>
                <w:color w:val="7030A0"/>
                <w:lang w:bidi="ar-MA"/>
              </w:rPr>
              <w:t>20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3F99460A" w14:textId="77777777" w:rsidTr="00574A1A">
        <w:trPr>
          <w:trHeight w:val="1984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86042C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1FF002D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A1E37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A560695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514783D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3920AC46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7620C84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2B0DD3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نشاط3: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color w:val="7030A0"/>
                <w:lang w:bidi="ar-MA"/>
              </w:rPr>
              <w:t>25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30CC0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9ACFB10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7C28826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نشاط3: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انشطة الحساب وحل المسائل (</w:t>
            </w:r>
            <w:r w:rsidRPr="00AB6B08">
              <w:rPr>
                <w:b/>
                <w:bCs/>
                <w:color w:val="7030A0"/>
                <w:lang w:bidi="ar-MA"/>
              </w:rPr>
              <w:t>25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418C20DE" w14:textId="77777777" w:rsidTr="00AB6B08">
        <w:trPr>
          <w:trHeight w:val="58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357DCC1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60ADC28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CA98B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FF1307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72DDC99A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  <w:tr w:rsidR="00AB6B08" w:rsidRPr="00AB6B08" w14:paraId="55D432C1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37D5AB4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9B43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المستقلة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الكراسة (10 دقائق)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28202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AE2682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  <w:vAlign w:val="center"/>
          </w:tcPr>
          <w:p w14:paraId="5AC1BF49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الممارسة </w:t>
            </w:r>
            <w:proofErr w:type="gramStart"/>
            <w:r w:rsidRPr="00AB6B08">
              <w:rPr>
                <w:rFonts w:hint="cs"/>
                <w:b/>
                <w:bCs/>
                <w:color w:val="7030A0"/>
                <w:rtl/>
              </w:rPr>
              <w:t xml:space="preserve">المستقلة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على</w:t>
            </w:r>
            <w:proofErr w:type="gramEnd"/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الكراسة (10 دقائق)</w:t>
            </w:r>
          </w:p>
        </w:tc>
      </w:tr>
      <w:tr w:rsidR="00AB6B08" w:rsidRPr="00AB6B08" w14:paraId="71084159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48ABEAC8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065ADE3D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C8CFE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789ED5F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31645471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</w:tr>
      <w:tr w:rsidR="00AB6B08" w:rsidRPr="00AB6B08" w14:paraId="0C1432BA" w14:textId="77777777" w:rsidTr="00574A1A">
        <w:tc>
          <w:tcPr>
            <w:tcW w:w="831" w:type="dxa"/>
            <w:vMerge/>
            <w:shd w:val="clear" w:color="auto" w:fill="F2F2F2" w:themeFill="background1" w:themeFillShade="F2"/>
          </w:tcPr>
          <w:p w14:paraId="64BFEC6A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1DD8CBB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نشاط4: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اختتام </w:t>
            </w:r>
            <w:proofErr w:type="gramStart"/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 xml:space="preserve">الحصة 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proofErr w:type="gramEnd"/>
            <w:r w:rsidRPr="00AB6B08">
              <w:rPr>
                <w:b/>
                <w:bCs/>
                <w:color w:val="7030A0"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C9CD4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0C94204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shd w:val="clear" w:color="auto" w:fill="D9D9D9" w:themeFill="background1" w:themeFillShade="D9"/>
          </w:tcPr>
          <w:p w14:paraId="33F6547E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نشاط4: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ا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ختتام الحصة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 xml:space="preserve"> (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10</w:t>
            </w:r>
            <w:r w:rsidRPr="00AB6B08">
              <w:rPr>
                <w:b/>
                <w:bCs/>
                <w:color w:val="7030A0"/>
                <w:rtl/>
                <w:lang w:bidi="ar-MA"/>
              </w:rPr>
              <w:t>د</w:t>
            </w:r>
            <w:r w:rsidRPr="00AB6B08">
              <w:rPr>
                <w:rFonts w:hint="cs"/>
                <w:b/>
                <w:bCs/>
                <w:color w:val="7030A0"/>
                <w:rtl/>
                <w:lang w:bidi="ar-MA"/>
              </w:rPr>
              <w:t>)</w:t>
            </w:r>
          </w:p>
        </w:tc>
      </w:tr>
      <w:tr w:rsidR="00AB6B08" w:rsidRPr="00AB6B08" w14:paraId="47690437" w14:textId="77777777" w:rsidTr="00AB6B08">
        <w:trPr>
          <w:trHeight w:val="58"/>
        </w:trPr>
        <w:tc>
          <w:tcPr>
            <w:tcW w:w="831" w:type="dxa"/>
            <w:vMerge/>
            <w:shd w:val="clear" w:color="auto" w:fill="F2F2F2" w:themeFill="background1" w:themeFillShade="F2"/>
          </w:tcPr>
          <w:p w14:paraId="7DEAD1F3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157" w:type="dxa"/>
            <w:tcBorders>
              <w:right w:val="single" w:sz="4" w:space="0" w:color="auto"/>
            </w:tcBorders>
            <w:vAlign w:val="center"/>
          </w:tcPr>
          <w:p w14:paraId="348542F3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63EDD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8869547" w14:textId="77777777" w:rsidR="00AB6B08" w:rsidRPr="00AB6B08" w:rsidRDefault="00AB6B08" w:rsidP="00AB6B08">
            <w:pPr>
              <w:bidi/>
              <w:spacing w:after="160" w:line="259" w:lineRule="auto"/>
              <w:rPr>
                <w:b/>
                <w:bCs/>
                <w:color w:val="7030A0"/>
                <w:rtl/>
                <w:lang w:bidi="ar-MA"/>
              </w:rPr>
            </w:pPr>
          </w:p>
        </w:tc>
        <w:tc>
          <w:tcPr>
            <w:tcW w:w="4235" w:type="dxa"/>
            <w:vAlign w:val="center"/>
          </w:tcPr>
          <w:p w14:paraId="4E199B56" w14:textId="77777777" w:rsidR="00AB6B08" w:rsidRPr="00AB6B08" w:rsidRDefault="00AB6B08" w:rsidP="00AB6B08">
            <w:pPr>
              <w:bidi/>
              <w:spacing w:after="160" w:line="259" w:lineRule="auto"/>
              <w:rPr>
                <w:color w:val="7030A0"/>
                <w:rtl/>
                <w:lang w:bidi="ar-MA"/>
              </w:rPr>
            </w:pPr>
          </w:p>
        </w:tc>
      </w:tr>
    </w:tbl>
    <w:p w14:paraId="22D380E2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1EB58468" wp14:editId="34A5456D">
                <wp:simplePos x="0" y="0"/>
                <wp:positionH relativeFrom="column">
                  <wp:posOffset>3230880</wp:posOffset>
                </wp:positionH>
                <wp:positionV relativeFrom="paragraph">
                  <wp:posOffset>177800</wp:posOffset>
                </wp:positionV>
                <wp:extent cx="464820" cy="441960"/>
                <wp:effectExtent l="0" t="0" r="11430" b="15240"/>
                <wp:wrapNone/>
                <wp:docPr id="1447394022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74FE60" id="Ellipse 3" o:spid="_x0000_s1026" style="position:absolute;margin-left:254.4pt;margin-top:14pt;width:36.6pt;height:34.8pt;z-index:-25151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" fillcolor="white [3212]" strokecolor="black [3213]">
                <v:stroke joinstyle="miter"/>
              </v:oval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4365308D" wp14:editId="1C0475C7">
                <wp:simplePos x="0" y="0"/>
                <wp:positionH relativeFrom="margin">
                  <wp:posOffset>-198120</wp:posOffset>
                </wp:positionH>
                <wp:positionV relativeFrom="paragraph">
                  <wp:posOffset>208280</wp:posOffset>
                </wp:positionV>
                <wp:extent cx="464820" cy="441960"/>
                <wp:effectExtent l="0" t="0" r="11430" b="15240"/>
                <wp:wrapNone/>
                <wp:docPr id="1582743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41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EDDB17" id="Ellipse 3" o:spid="_x0000_s1026" style="position:absolute;margin-left:-15.6pt;margin-top:16.4pt;width:36.6pt;height:34.8pt;z-index:-251509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" fillcolor="white [3212]" strokecolor="black [3213]">
                <v:stroke joinstyle="miter"/>
                <w10:wrap anchorx="margin"/>
              </v:oval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22723FD" wp14:editId="629C92CD">
                <wp:simplePos x="0" y="0"/>
                <wp:positionH relativeFrom="column">
                  <wp:posOffset>944880</wp:posOffset>
                </wp:positionH>
                <wp:positionV relativeFrom="paragraph">
                  <wp:posOffset>254000</wp:posOffset>
                </wp:positionV>
                <wp:extent cx="1752600" cy="312420"/>
                <wp:effectExtent l="0" t="0" r="19050" b="11430"/>
                <wp:wrapNone/>
                <wp:docPr id="1942491498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082470" id="Rectangle : coins arrondis 2" o:spid="_x0000_s1026" style="position:absolute;margin-left:74.4pt;margin-top:20pt;width:138pt;height:24.6pt;z-index:-25151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" fillcolor="#d8d8d8 [2732]" strokecolor="black [3213]">
                <v:stroke joinstyle="miter"/>
              </v:roundrect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2BB89FE9" wp14:editId="64DB7486">
                <wp:simplePos x="0" y="0"/>
                <wp:positionH relativeFrom="column">
                  <wp:posOffset>4480560</wp:posOffset>
                </wp:positionH>
                <wp:positionV relativeFrom="paragraph">
                  <wp:posOffset>246380</wp:posOffset>
                </wp:positionV>
                <wp:extent cx="1752600" cy="312420"/>
                <wp:effectExtent l="0" t="0" r="19050" b="11430"/>
                <wp:wrapNone/>
                <wp:docPr id="1259546864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124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23F2D1" id="Rectangle : coins arrondis 2" o:spid="_x0000_s1026" style="position:absolute;margin-left:352.8pt;margin-top:19.4pt;width:138pt;height:24.6pt;z-index:-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" fillcolor="#d8d8d8 [2732]" strokecolor="black [3213]">
                <v:stroke joinstyle="miter"/>
              </v:roundrect>
            </w:pict>
          </mc:Fallback>
        </mc:AlternateContent>
      </w:r>
    </w:p>
    <w:p w14:paraId="27041BD8" w14:textId="77777777" w:rsidR="00AB6B08" w:rsidRPr="00AB6B08" w:rsidRDefault="00AB6B08" w:rsidP="00AB6B08">
      <w:pPr>
        <w:bidi/>
        <w:rPr>
          <w:color w:val="7030A0"/>
          <w:rtl/>
          <w:lang w:bidi="ar-MA"/>
        </w:rPr>
      </w:pP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52123270" wp14:editId="1F25D2E6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3154680" cy="1120140"/>
                <wp:effectExtent l="0" t="0" r="26670" b="22860"/>
                <wp:wrapNone/>
                <wp:docPr id="413224489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C6E4D3" id="Rectangle : coins arrondis 1" o:spid="_x0000_s1026" style="position:absolute;margin-left:0;margin-top:14.75pt;width:248.4pt;height:88.2pt;z-index:-2515138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" fillcolor="#a8d08d [1945]" strokecolor="black [3213]">
                <v:stroke joinstyle="miter"/>
                <w10:wrap anchorx="margin"/>
              </v:roundrect>
            </w:pict>
          </mc:Fallback>
        </mc:AlternateContent>
      </w:r>
      <w:r w:rsidRPr="00AB6B08">
        <w:rPr>
          <w:color w:val="7030A0"/>
          <w:rtl/>
          <w:lang w:bidi="ar-MA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09187DBA" wp14:editId="0B9BF694">
                <wp:simplePos x="0" y="0"/>
                <wp:positionH relativeFrom="column">
                  <wp:posOffset>3451860</wp:posOffset>
                </wp:positionH>
                <wp:positionV relativeFrom="paragraph">
                  <wp:posOffset>179705</wp:posOffset>
                </wp:positionV>
                <wp:extent cx="3154680" cy="1120140"/>
                <wp:effectExtent l="0" t="0" r="26670" b="22860"/>
                <wp:wrapNone/>
                <wp:docPr id="62194418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201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3C360D" id="Rectangle : coins arrondis 1" o:spid="_x0000_s1026" style="position:absolute;margin-left:271.8pt;margin-top:14.15pt;width:248.4pt;height:88.2pt;z-index:-2515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" fillcolor="#f2f2f2 [3052]" strokecolor="black [3213]">
                <v:stroke joinstyle="miter"/>
              </v:roundrect>
            </w:pict>
          </mc:Fallback>
        </mc:AlternateContent>
      </w:r>
      <w:r w:rsidRPr="00AB6B08">
        <w:rPr>
          <w:rFonts w:hint="cs"/>
          <w:color w:val="7030A0"/>
          <w:rtl/>
          <w:lang w:bidi="ar-MA"/>
        </w:rPr>
        <w:t xml:space="preserve">             </w:t>
      </w:r>
      <w:r w:rsidRPr="00AB6B08">
        <w:rPr>
          <w:color w:val="7030A0"/>
          <w:rtl/>
          <w:lang w:bidi="ar-MA"/>
        </w:rPr>
        <w:t>ملاحظات: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r w:rsidRPr="00AB6B08">
        <w:rPr>
          <w:rFonts w:hint="cs"/>
          <w:color w:val="7030A0"/>
          <w:rtl/>
          <w:lang w:bidi="ar-MA"/>
        </w:rPr>
        <w:t xml:space="preserve">                 </w:t>
      </w:r>
      <w:r w:rsidRPr="00AB6B08">
        <w:rPr>
          <w:color w:val="7030A0"/>
          <w:lang w:val="en-GB" w:bidi="ar-MA"/>
        </w:rPr>
        <w:t>%.....</w:t>
      </w:r>
      <w:r w:rsidRPr="00AB6B08">
        <w:rPr>
          <w:color w:val="7030A0"/>
          <w:rtl/>
          <w:lang w:bidi="ar-MA"/>
        </w:rPr>
        <w:tab/>
      </w:r>
      <w:r w:rsidRPr="00AB6B08">
        <w:rPr>
          <w:color w:val="7030A0"/>
          <w:rtl/>
          <w:lang w:bidi="ar-MA"/>
        </w:rPr>
        <w:tab/>
      </w:r>
      <w:proofErr w:type="gramStart"/>
      <w:r w:rsidRPr="00AB6B08">
        <w:rPr>
          <w:rFonts w:hint="cs"/>
          <w:color w:val="7030A0"/>
          <w:rtl/>
          <w:lang w:bidi="ar-MA"/>
        </w:rPr>
        <w:t xml:space="preserve">ملاحظات:   </w:t>
      </w:r>
      <w:proofErr w:type="gramEnd"/>
      <w:r w:rsidRPr="00AB6B08">
        <w:rPr>
          <w:rFonts w:hint="cs"/>
          <w:color w:val="7030A0"/>
          <w:rtl/>
          <w:lang w:bidi="ar-MA"/>
        </w:rPr>
        <w:t xml:space="preserve">                                       </w:t>
      </w:r>
      <w:r w:rsidRPr="00AB6B08">
        <w:rPr>
          <w:color w:val="7030A0"/>
          <w:lang w:val="en-GB" w:bidi="ar-MA"/>
        </w:rPr>
        <w:t>%.....</w:t>
      </w:r>
    </w:p>
    <w:p w14:paraId="63ACFAB8" w14:textId="77777777" w:rsidR="00AB6B08" w:rsidRPr="00AB6B08" w:rsidRDefault="00AB6B08" w:rsidP="00AB6B08">
      <w:pPr>
        <w:bidi/>
        <w:rPr>
          <w:color w:val="7030A0"/>
          <w:lang w:bidi="ar-MA"/>
        </w:rPr>
      </w:pPr>
    </w:p>
    <w:p w14:paraId="7C3B1E21" w14:textId="77777777" w:rsidR="00817903" w:rsidRPr="00AB6B08" w:rsidRDefault="00817903" w:rsidP="00817903">
      <w:pPr>
        <w:bidi/>
        <w:rPr>
          <w:color w:val="7030A0"/>
          <w:lang w:bidi="ar-MA"/>
        </w:rPr>
      </w:pPr>
    </w:p>
    <w:sectPr w:rsidR="00817903" w:rsidRPr="00AB6B08" w:rsidSect="00D65F3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523A8" w14:textId="77777777" w:rsidR="00705D3C" w:rsidRDefault="00705D3C" w:rsidP="00AB6B08">
      <w:pPr>
        <w:spacing w:after="0" w:line="240" w:lineRule="auto"/>
      </w:pPr>
      <w:r>
        <w:separator/>
      </w:r>
    </w:p>
  </w:endnote>
  <w:endnote w:type="continuationSeparator" w:id="0">
    <w:p w14:paraId="12CA2E47" w14:textId="77777777" w:rsidR="00705D3C" w:rsidRDefault="00705D3C" w:rsidP="00AB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4860D" w14:textId="77777777" w:rsidR="00705D3C" w:rsidRDefault="00705D3C" w:rsidP="00AB6B08">
      <w:pPr>
        <w:spacing w:after="0" w:line="240" w:lineRule="auto"/>
      </w:pPr>
      <w:r>
        <w:separator/>
      </w:r>
    </w:p>
  </w:footnote>
  <w:footnote w:type="continuationSeparator" w:id="0">
    <w:p w14:paraId="6BC75EC8" w14:textId="77777777" w:rsidR="00705D3C" w:rsidRDefault="00705D3C" w:rsidP="00AB6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EEE6" w14:textId="31868647" w:rsidR="00AB6B08" w:rsidRDefault="00AB6B08">
    <w:pPr>
      <w:pStyle w:val="En-tte"/>
    </w:pPr>
    <w:r>
      <w:rPr>
        <w:rFonts w:hint="cs"/>
        <w:rtl/>
      </w:rPr>
      <w:t xml:space="preserve">المدكرة اليومية لفترة الدعم المكثف   سنة 2025             جميع المستويات                                     مادة الرياضيات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125C2"/>
    <w:multiLevelType w:val="hybridMultilevel"/>
    <w:tmpl w:val="DB528E04"/>
    <w:lvl w:ilvl="0" w:tplc="8D50AD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E0064"/>
    <w:multiLevelType w:val="hybridMultilevel"/>
    <w:tmpl w:val="FF10CF48"/>
    <w:lvl w:ilvl="0" w:tplc="741CF10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937366">
    <w:abstractNumId w:val="1"/>
  </w:num>
  <w:num w:numId="2" w16cid:durableId="36086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1"/>
    <w:rsid w:val="00005044"/>
    <w:rsid w:val="00067166"/>
    <w:rsid w:val="001C5F01"/>
    <w:rsid w:val="00201E4B"/>
    <w:rsid w:val="002154DC"/>
    <w:rsid w:val="0021724C"/>
    <w:rsid w:val="0024154E"/>
    <w:rsid w:val="002611EB"/>
    <w:rsid w:val="00406303"/>
    <w:rsid w:val="004569AE"/>
    <w:rsid w:val="005709A0"/>
    <w:rsid w:val="005747D7"/>
    <w:rsid w:val="00705D3C"/>
    <w:rsid w:val="007472C0"/>
    <w:rsid w:val="00783CF0"/>
    <w:rsid w:val="007D42A7"/>
    <w:rsid w:val="007D72A3"/>
    <w:rsid w:val="00817903"/>
    <w:rsid w:val="008D0F91"/>
    <w:rsid w:val="008D76EC"/>
    <w:rsid w:val="009B7D01"/>
    <w:rsid w:val="00AB6B08"/>
    <w:rsid w:val="00AE39D3"/>
    <w:rsid w:val="00B062D4"/>
    <w:rsid w:val="00B2069B"/>
    <w:rsid w:val="00B35568"/>
    <w:rsid w:val="00B96879"/>
    <w:rsid w:val="00C24867"/>
    <w:rsid w:val="00C75C00"/>
    <w:rsid w:val="00C851B5"/>
    <w:rsid w:val="00CA2CCD"/>
    <w:rsid w:val="00D4096B"/>
    <w:rsid w:val="00D65F31"/>
    <w:rsid w:val="00E04F22"/>
    <w:rsid w:val="00E61561"/>
    <w:rsid w:val="00E74EB4"/>
    <w:rsid w:val="00F70166"/>
    <w:rsid w:val="00FA1495"/>
    <w:rsid w:val="00FD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92B6"/>
  <w15:chartTrackingRefBased/>
  <w15:docId w15:val="{8C9F45F9-3A4A-4D54-BA9B-01850F1B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D01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B7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7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7D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7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7D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7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7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7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7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7D0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9B7D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B7D01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9B7D01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9B7D01"/>
    <w:rPr>
      <w:rFonts w:eastAsiaTheme="majorEastAsia" w:cstheme="majorBidi"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9B7D01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9B7D01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9B7D01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9B7D01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9B7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7D01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7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7D01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9B7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7D01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9B7D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B7D0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7D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7D01"/>
    <w:rPr>
      <w:i/>
      <w:iCs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9B7D01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B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B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6B08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B6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6B08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5412</Words>
  <Characters>29768</Characters>
  <Application>Microsoft Office Word</Application>
  <DocSecurity>0</DocSecurity>
  <Lines>248</Lines>
  <Paragraphs>70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بوعزوني مصطفى</dc:creator>
  <cp:keywords/>
  <dc:description/>
  <cp:lastModifiedBy>malak bouazzouny</cp:lastModifiedBy>
  <cp:revision>2</cp:revision>
  <dcterms:created xsi:type="dcterms:W3CDTF">2025-09-15T18:58:00Z</dcterms:created>
  <dcterms:modified xsi:type="dcterms:W3CDTF">2025-09-15T18:58:00Z</dcterms:modified>
</cp:coreProperties>
</file>